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67FB" w14:textId="2952A30C" w:rsidR="00E44ADE" w:rsidRPr="001E3AC1" w:rsidRDefault="00E44ADE" w:rsidP="001E3AC1">
      <w:pPr>
        <w:pStyle w:val="1"/>
        <w:rPr>
          <w:sz w:val="28"/>
          <w:szCs w:val="32"/>
        </w:rPr>
      </w:pPr>
      <w:r w:rsidRPr="001E3AC1">
        <w:rPr>
          <w:sz w:val="28"/>
          <w:szCs w:val="32"/>
        </w:rPr>
        <w:t>Как генерировать</w:t>
      </w:r>
      <w:r w:rsidR="009E0A55">
        <w:rPr>
          <w:sz w:val="28"/>
          <w:szCs w:val="32"/>
        </w:rPr>
        <w:t xml:space="preserve"> </w:t>
      </w:r>
      <w:r w:rsidRPr="001E3AC1">
        <w:rPr>
          <w:sz w:val="28"/>
          <w:szCs w:val="32"/>
        </w:rPr>
        <w:t>тексты для сайт</w:t>
      </w:r>
      <w:r w:rsidR="009E0A55">
        <w:rPr>
          <w:sz w:val="28"/>
          <w:szCs w:val="32"/>
        </w:rPr>
        <w:t>а</w:t>
      </w:r>
      <w:r w:rsidRPr="001E3AC1">
        <w:rPr>
          <w:sz w:val="28"/>
          <w:szCs w:val="32"/>
        </w:rPr>
        <w:t>?</w:t>
      </w:r>
    </w:p>
    <w:p w14:paraId="7AEB3B70" w14:textId="2D54448E" w:rsidR="00E44ADE" w:rsidRPr="00F81739" w:rsidRDefault="00E44ADE" w:rsidP="00322041">
      <w:pPr>
        <w:ind w:left="720" w:hanging="360"/>
      </w:pPr>
    </w:p>
    <w:p w14:paraId="14D6C1A6" w14:textId="0EDBA459" w:rsidR="00E44ADE" w:rsidRPr="008A7849" w:rsidRDefault="00E44ADE" w:rsidP="00363664">
      <w:pPr>
        <w:ind w:left="142"/>
      </w:pPr>
      <w:r>
        <w:t xml:space="preserve">Всё чаще и чаще мы слышим про </w:t>
      </w:r>
      <w:proofErr w:type="spellStart"/>
      <w:r>
        <w:t>нейросети</w:t>
      </w:r>
      <w:proofErr w:type="spellEnd"/>
      <w:r>
        <w:t xml:space="preserve">, генерацию </w:t>
      </w:r>
      <w:r w:rsidR="0096771E">
        <w:t xml:space="preserve">картинок и прочего. Но большинство новостей и статей про </w:t>
      </w:r>
      <w:proofErr w:type="spellStart"/>
      <w:r w:rsidR="0096771E">
        <w:t>нейросети</w:t>
      </w:r>
      <w:proofErr w:type="spellEnd"/>
      <w:r w:rsidR="008446F5">
        <w:t xml:space="preserve"> </w:t>
      </w:r>
      <w:r w:rsidR="0096771E">
        <w:t>рассказывают про баловство, которое</w:t>
      </w:r>
      <w:r w:rsidR="008446F5">
        <w:t xml:space="preserve"> не применить в работе.</w:t>
      </w:r>
      <w:r w:rsidR="008A7849">
        <w:t xml:space="preserve"> </w:t>
      </w:r>
      <w:r w:rsidR="00D12E3B">
        <w:t xml:space="preserve">Ну научились генерировать </w:t>
      </w:r>
      <w:r w:rsidR="00363664">
        <w:t>Г</w:t>
      </w:r>
      <w:r w:rsidR="00C71933">
        <w:t xml:space="preserve">арри </w:t>
      </w:r>
      <w:r w:rsidR="00363664">
        <w:t>П</w:t>
      </w:r>
      <w:r w:rsidR="00C71933">
        <w:t xml:space="preserve">оттера в стиле Гая </w:t>
      </w:r>
      <w:r w:rsidR="00363664">
        <w:t>Р</w:t>
      </w:r>
      <w:r w:rsidR="00C71933">
        <w:t xml:space="preserve">ичи, в СССР, </w:t>
      </w:r>
      <w:r w:rsidR="00C71933">
        <w:rPr>
          <w:lang w:val="en-US"/>
        </w:rPr>
        <w:t>Pixar</w:t>
      </w:r>
      <w:r w:rsidR="00D12E3B">
        <w:t>. А что дальше?</w:t>
      </w:r>
      <w:r w:rsidR="00C71933">
        <w:t xml:space="preserve"> Как это применить в работе?</w:t>
      </w:r>
      <w:r w:rsidR="00C71933">
        <w:br/>
      </w:r>
      <w:r w:rsidR="00D12E3B">
        <w:br/>
      </w:r>
      <w:r w:rsidR="00363664">
        <w:t>Рассказываю,</w:t>
      </w:r>
      <w:r w:rsidR="008A7849">
        <w:t xml:space="preserve"> как легко наполнить сайт качественными </w:t>
      </w:r>
      <w:r w:rsidR="00363664">
        <w:rPr>
          <w:lang w:val="en-US"/>
        </w:rPr>
        <w:t>SEO</w:t>
      </w:r>
      <w:r w:rsidR="00363664" w:rsidRPr="00363664">
        <w:t>-</w:t>
      </w:r>
      <w:r w:rsidR="008A7849">
        <w:t xml:space="preserve">текстами для успешного ранжирования в поиске и сэкономить </w:t>
      </w:r>
      <w:r w:rsidR="00A60EF9">
        <w:t xml:space="preserve">большую сумму денег </w:t>
      </w:r>
      <w:r w:rsidR="008D02F0">
        <w:t xml:space="preserve">и времени </w:t>
      </w:r>
      <w:r w:rsidR="00A60EF9">
        <w:t>на копирайтерах.</w:t>
      </w:r>
    </w:p>
    <w:p w14:paraId="7138BD4E" w14:textId="3A280658" w:rsidR="008446F5" w:rsidRDefault="008446F5" w:rsidP="00322041">
      <w:pPr>
        <w:ind w:left="720" w:hanging="360"/>
      </w:pPr>
    </w:p>
    <w:p w14:paraId="2C883C88" w14:textId="490CC1F8" w:rsidR="00A60EF9" w:rsidRDefault="00A60EF9" w:rsidP="001E3AC1">
      <w:pPr>
        <w:pStyle w:val="1"/>
      </w:pPr>
      <w:r>
        <w:t xml:space="preserve">Зачем нам нужны </w:t>
      </w:r>
      <w:r>
        <w:rPr>
          <w:lang w:val="en-US"/>
        </w:rPr>
        <w:t>SEO</w:t>
      </w:r>
      <w:r w:rsidRPr="00A60EF9">
        <w:t xml:space="preserve"> </w:t>
      </w:r>
      <w:r>
        <w:t>тексты?</w:t>
      </w:r>
      <w:r>
        <w:br/>
      </w:r>
    </w:p>
    <w:p w14:paraId="7DCDABD3" w14:textId="103617C4" w:rsidR="000234E1" w:rsidRDefault="0016147D" w:rsidP="00363664">
      <w:pPr>
        <w:ind w:left="142"/>
      </w:pPr>
      <w:r>
        <w:t xml:space="preserve">У многих </w:t>
      </w:r>
      <w:proofErr w:type="spellStart"/>
      <w:r>
        <w:t>сеошников</w:t>
      </w:r>
      <w:proofErr w:type="spellEnd"/>
      <w:r>
        <w:t xml:space="preserve"> в последнее время складывается впечатление</w:t>
      </w:r>
      <w:r w:rsidR="00363664">
        <w:t xml:space="preserve">, </w:t>
      </w:r>
      <w:r>
        <w:t xml:space="preserve">что </w:t>
      </w:r>
      <w:r w:rsidR="00363664">
        <w:rPr>
          <w:lang w:val="en-US"/>
        </w:rPr>
        <w:t>SEO</w:t>
      </w:r>
      <w:r>
        <w:t xml:space="preserve"> тексты вообще не нужны, их время прошло. </w:t>
      </w:r>
      <w:r w:rsidR="0014132F">
        <w:t>От части это так. Но на самом деле просто поменялись требования к ним.</w:t>
      </w:r>
    </w:p>
    <w:p w14:paraId="7CB805AE" w14:textId="063A795F" w:rsidR="0014132F" w:rsidRDefault="0014132F" w:rsidP="00363664">
      <w:pPr>
        <w:ind w:left="142"/>
      </w:pPr>
      <w:r>
        <w:t xml:space="preserve">Раньше можно было заливать сайты </w:t>
      </w:r>
      <w:proofErr w:type="spellStart"/>
      <w:r>
        <w:t>заспамленными</w:t>
      </w:r>
      <w:proofErr w:type="spellEnd"/>
      <w:r>
        <w:t xml:space="preserve"> </w:t>
      </w:r>
      <w:r w:rsidR="008E06C3">
        <w:t>текстами,</w:t>
      </w:r>
      <w:r>
        <w:t xml:space="preserve"> где по 20 раз вставляли </w:t>
      </w:r>
      <w:r w:rsidR="008E06C3">
        <w:t>ключ «купить генератор» и страница выходила в топ. Сейчас такое не прокатит. Нужно следить за качеством и спамом текста</w:t>
      </w:r>
      <w:r w:rsidR="000234E1">
        <w:t xml:space="preserve"> и тогда мы повысим текстовую релевантность страницы</w:t>
      </w:r>
      <w:r w:rsidR="008E06C3">
        <w:t>.</w:t>
      </w:r>
    </w:p>
    <w:p w14:paraId="0C4EE9B6" w14:textId="77777777" w:rsidR="00363664" w:rsidRPr="00A60EF9" w:rsidRDefault="00363664" w:rsidP="00363664">
      <w:pPr>
        <w:ind w:left="142"/>
      </w:pPr>
    </w:p>
    <w:p w14:paraId="0F0AA321" w14:textId="2E378A57" w:rsidR="00E44ADE" w:rsidRDefault="008E06C3" w:rsidP="00363664">
      <w:pPr>
        <w:pStyle w:val="a4"/>
        <w:ind w:left="142"/>
      </w:pPr>
      <w:r>
        <w:t>Вот мой пример:</w:t>
      </w:r>
    </w:p>
    <w:p w14:paraId="23C2F257" w14:textId="71E0ED82" w:rsidR="008E06C3" w:rsidRDefault="008E06C3" w:rsidP="00363664">
      <w:pPr>
        <w:pStyle w:val="a4"/>
        <w:ind w:left="142"/>
      </w:pPr>
      <w:r w:rsidRPr="008E06C3">
        <w:rPr>
          <w:noProof/>
        </w:rPr>
        <w:drawing>
          <wp:inline distT="0" distB="0" distL="0" distR="0" wp14:anchorId="53561407" wp14:editId="5E1BF709">
            <wp:extent cx="5940425" cy="13277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7AE0" w14:textId="2760F543" w:rsidR="008E06C3" w:rsidRDefault="008E06C3" w:rsidP="00363664">
      <w:pPr>
        <w:pStyle w:val="a4"/>
        <w:ind w:left="142"/>
      </w:pPr>
      <w:r>
        <w:br/>
        <w:t xml:space="preserve">На </w:t>
      </w:r>
      <w:r w:rsidR="000751B7">
        <w:t xml:space="preserve">данном </w:t>
      </w:r>
      <w:r>
        <w:t>низкобюджетном сайт</w:t>
      </w:r>
      <w:r w:rsidR="000751B7">
        <w:t>е</w:t>
      </w:r>
      <w:r>
        <w:t xml:space="preserve"> </w:t>
      </w:r>
      <w:r w:rsidR="000751B7">
        <w:t>90 процентов — это</w:t>
      </w:r>
      <w:r>
        <w:t xml:space="preserve"> генерация текстов</w:t>
      </w:r>
      <w:r w:rsidR="000751B7">
        <w:t xml:space="preserve">. </w:t>
      </w:r>
      <w:r w:rsidR="000234E1">
        <w:t>Причем ещё не в</w:t>
      </w:r>
      <w:r w:rsidR="008D02F0">
        <w:t>ы</w:t>
      </w:r>
      <w:r w:rsidR="000234E1">
        <w:t xml:space="preserve">ложена </w:t>
      </w:r>
      <w:r w:rsidR="008D02F0">
        <w:t>довольна весомая часть текстов.</w:t>
      </w:r>
    </w:p>
    <w:p w14:paraId="3B257E63" w14:textId="286E6AF1" w:rsidR="000234E1" w:rsidRDefault="000234E1" w:rsidP="00363664">
      <w:pPr>
        <w:pStyle w:val="a4"/>
        <w:ind w:left="142"/>
      </w:pPr>
    </w:p>
    <w:p w14:paraId="2F096443" w14:textId="0C4A02A1" w:rsidR="000234E1" w:rsidRDefault="000234E1" w:rsidP="00363664">
      <w:pPr>
        <w:pStyle w:val="a4"/>
        <w:ind w:left="142"/>
      </w:pPr>
      <w:r>
        <w:t>Поэтому вместо того, чтобы до упора заниматься технической составляющей сайта</w:t>
      </w:r>
      <w:r w:rsidR="00036BFB">
        <w:t xml:space="preserve">, искать копирайтеров, платить им </w:t>
      </w:r>
      <w:r w:rsidR="00833F84">
        <w:t>десятки,</w:t>
      </w:r>
      <w:r w:rsidR="00036BFB">
        <w:t xml:space="preserve"> а иногда и сотни тысяч рублей</w:t>
      </w:r>
      <w:r w:rsidR="00833F84">
        <w:t xml:space="preserve"> я предлагаю самому разобраться или дать своему менеджеру и быстро получить позиции.</w:t>
      </w:r>
    </w:p>
    <w:p w14:paraId="047FA09F" w14:textId="2F41A2D1" w:rsidR="000234E1" w:rsidRPr="008F1798" w:rsidRDefault="000234E1" w:rsidP="008F1798"/>
    <w:p w14:paraId="2BEC2FA2" w14:textId="77777777" w:rsidR="00363664" w:rsidRDefault="00363664">
      <w:r>
        <w:br w:type="page"/>
      </w:r>
    </w:p>
    <w:p w14:paraId="04100877" w14:textId="4A68A76F" w:rsidR="000234E1" w:rsidRPr="008F1798" w:rsidRDefault="001E3AC1" w:rsidP="008F1798">
      <w:r w:rsidRPr="008F1798">
        <w:lastRenderedPageBreak/>
        <w:t>Вот как я генерирую тексты для сайта</w:t>
      </w:r>
      <w:r w:rsidR="008F1798" w:rsidRPr="008F1798">
        <w:t>.</w:t>
      </w:r>
    </w:p>
    <w:p w14:paraId="553AF876" w14:textId="2F91261C" w:rsidR="00E44ADE" w:rsidRDefault="008F1798" w:rsidP="008F1798">
      <w:pPr>
        <w:pStyle w:val="1"/>
      </w:pPr>
      <w:r>
        <w:t>Первый вариант генерации текстов для ленивых:</w:t>
      </w:r>
    </w:p>
    <w:p w14:paraId="6E6FDFC7" w14:textId="77777777" w:rsidR="008F1798" w:rsidRDefault="008F1798" w:rsidP="008F1798">
      <w:pPr>
        <w:pStyle w:val="a4"/>
      </w:pPr>
    </w:p>
    <w:p w14:paraId="7D520934" w14:textId="4D59576F" w:rsidR="00E44ADE" w:rsidRPr="00AF5720" w:rsidRDefault="001E40E3" w:rsidP="00363664">
      <w:pPr>
        <w:pStyle w:val="a4"/>
        <w:ind w:left="0"/>
      </w:pPr>
      <w:r>
        <w:t xml:space="preserve">У </w:t>
      </w:r>
      <w:r w:rsidRPr="001E40E3">
        <w:t xml:space="preserve">Пиксель </w:t>
      </w:r>
      <w:proofErr w:type="spellStart"/>
      <w:r w:rsidRPr="001E40E3">
        <w:t>Тулс</w:t>
      </w:r>
      <w:proofErr w:type="spellEnd"/>
      <w:r>
        <w:t xml:space="preserve"> есть замечательный инструмент </w:t>
      </w:r>
      <w:hyperlink r:id="rId6" w:history="1">
        <w:r w:rsidR="00AF5720" w:rsidRPr="00B423C4">
          <w:rPr>
            <w:rStyle w:val="a5"/>
          </w:rPr>
          <w:t>https://tools.pixelplus.ru/tools/ai-content</w:t>
        </w:r>
      </w:hyperlink>
      <w:r w:rsidR="00AF5720" w:rsidRPr="00AF5720">
        <w:t xml:space="preserve">: </w:t>
      </w:r>
    </w:p>
    <w:p w14:paraId="17EB8C57" w14:textId="0D168AB1" w:rsidR="00A318EC" w:rsidRDefault="00A318EC" w:rsidP="00363664">
      <w:pPr>
        <w:pStyle w:val="a4"/>
        <w:ind w:left="0"/>
      </w:pPr>
      <w:r w:rsidRPr="00A318EC">
        <w:rPr>
          <w:noProof/>
        </w:rPr>
        <w:drawing>
          <wp:inline distT="0" distB="0" distL="0" distR="0" wp14:anchorId="5E8D5528" wp14:editId="06570521">
            <wp:extent cx="6283988" cy="3494314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8096" cy="34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C37D" w14:textId="295416DC" w:rsidR="00C5090D" w:rsidRDefault="00A318EC" w:rsidP="00363664">
      <w:pPr>
        <w:pStyle w:val="a4"/>
        <w:ind w:left="0"/>
      </w:pPr>
      <w:r>
        <w:t xml:space="preserve">В нём Вы можете без </w:t>
      </w:r>
      <w:r>
        <w:rPr>
          <w:lang w:val="en-US"/>
        </w:rPr>
        <w:t>VPN</w:t>
      </w:r>
      <w:r w:rsidRPr="00A318EC">
        <w:t xml:space="preserve"> </w:t>
      </w:r>
      <w:r w:rsidR="009E0A55">
        <w:t xml:space="preserve">и мучений с оплатой </w:t>
      </w:r>
      <w:proofErr w:type="spellStart"/>
      <w:r w:rsidR="009E0A55">
        <w:rPr>
          <w:lang w:val="en-US"/>
        </w:rPr>
        <w:t>chatGPT</w:t>
      </w:r>
      <w:proofErr w:type="spellEnd"/>
      <w:r w:rsidR="00C5090D">
        <w:t xml:space="preserve"> можете сгенерировать:</w:t>
      </w:r>
    </w:p>
    <w:p w14:paraId="19FDB769" w14:textId="26B09449" w:rsidR="00C5090D" w:rsidRDefault="00C5090D" w:rsidP="00363664">
      <w:pPr>
        <w:pStyle w:val="a4"/>
        <w:numPr>
          <w:ilvl w:val="0"/>
          <w:numId w:val="5"/>
        </w:numPr>
        <w:ind w:left="360"/>
        <w:rPr>
          <w:lang w:val="en-US"/>
        </w:rPr>
      </w:pPr>
      <w:r>
        <w:t>Мета</w:t>
      </w:r>
      <w:r w:rsidRPr="00C5090D">
        <w:rPr>
          <w:lang w:val="en-US"/>
        </w:rPr>
        <w:t>-</w:t>
      </w:r>
      <w:r>
        <w:t>теги</w:t>
      </w:r>
      <w:r w:rsidRPr="00C5090D">
        <w:rPr>
          <w:lang w:val="en-US"/>
        </w:rPr>
        <w:t xml:space="preserve"> (</w:t>
      </w:r>
      <w:r>
        <w:rPr>
          <w:lang w:val="en-US"/>
        </w:rPr>
        <w:t>Title, Description, h1)</w:t>
      </w:r>
      <w:r w:rsidR="00307114" w:rsidRPr="00307114">
        <w:rPr>
          <w:lang w:val="en-US"/>
        </w:rPr>
        <w:t>;</w:t>
      </w:r>
    </w:p>
    <w:p w14:paraId="5C31ED26" w14:textId="09B2AD57" w:rsidR="00C5090D" w:rsidRPr="00ED7BD7" w:rsidRDefault="00C5090D" w:rsidP="00363664">
      <w:pPr>
        <w:pStyle w:val="a4"/>
        <w:numPr>
          <w:ilvl w:val="0"/>
          <w:numId w:val="5"/>
        </w:numPr>
        <w:ind w:left="360"/>
        <w:rPr>
          <w:lang w:val="en-US"/>
        </w:rPr>
      </w:pPr>
      <w:r>
        <w:t>Тексты для товаров</w:t>
      </w:r>
      <w:r w:rsidR="00307114">
        <w:t>;</w:t>
      </w:r>
    </w:p>
    <w:p w14:paraId="00CCCD55" w14:textId="695F57A8" w:rsidR="00ED7BD7" w:rsidRDefault="00ED7BD7" w:rsidP="00363664">
      <w:pPr>
        <w:pStyle w:val="a4"/>
        <w:numPr>
          <w:ilvl w:val="0"/>
          <w:numId w:val="5"/>
        </w:numPr>
        <w:ind w:left="360"/>
      </w:pPr>
      <w:r>
        <w:t>Тексты для карточек товаров</w:t>
      </w:r>
      <w:r w:rsidR="00307114">
        <w:t>;</w:t>
      </w:r>
    </w:p>
    <w:p w14:paraId="5568DEBB" w14:textId="17A06AC9" w:rsidR="00ED7BD7" w:rsidRDefault="00E76DD2" w:rsidP="00363664">
      <w:pPr>
        <w:pStyle w:val="a4"/>
        <w:numPr>
          <w:ilvl w:val="0"/>
          <w:numId w:val="5"/>
        </w:numPr>
        <w:ind w:left="360"/>
      </w:pPr>
      <w:r>
        <w:t>Тексты для услуг</w:t>
      </w:r>
      <w:r w:rsidR="00307114">
        <w:t>;</w:t>
      </w:r>
    </w:p>
    <w:p w14:paraId="2AF9F458" w14:textId="4A7C6C7E" w:rsidR="00E76DD2" w:rsidRDefault="00E76DD2" w:rsidP="00363664">
      <w:pPr>
        <w:pStyle w:val="a4"/>
        <w:numPr>
          <w:ilvl w:val="0"/>
          <w:numId w:val="5"/>
        </w:numPr>
        <w:ind w:left="360"/>
      </w:pPr>
      <w:r>
        <w:t>Статьи</w:t>
      </w:r>
      <w:r w:rsidR="00307114">
        <w:t>;</w:t>
      </w:r>
    </w:p>
    <w:p w14:paraId="1451F4E4" w14:textId="3E17ADB3" w:rsidR="009D74C0" w:rsidRDefault="009D74C0" w:rsidP="00363664">
      <w:pPr>
        <w:pStyle w:val="a4"/>
        <w:numPr>
          <w:ilvl w:val="0"/>
          <w:numId w:val="5"/>
        </w:numPr>
        <w:ind w:left="360"/>
      </w:pPr>
      <w:r>
        <w:t xml:space="preserve">Можно сгенерировать план статьи если все же решили </w:t>
      </w:r>
      <w:r w:rsidR="007E0D89">
        <w:t>писать через копирайтера:</w:t>
      </w:r>
    </w:p>
    <w:p w14:paraId="2EB180C3" w14:textId="44A62123" w:rsidR="007E0D89" w:rsidRDefault="0093539F" w:rsidP="00363664">
      <w:pPr>
        <w:pStyle w:val="a4"/>
        <w:numPr>
          <w:ilvl w:val="0"/>
          <w:numId w:val="5"/>
        </w:numPr>
        <w:ind w:left="360"/>
      </w:pPr>
      <w:r>
        <w:t>Блок быстрых ответов на вопросы</w:t>
      </w:r>
      <w:r w:rsidR="00307114">
        <w:t>;</w:t>
      </w:r>
    </w:p>
    <w:p w14:paraId="7950A6F2" w14:textId="6BD2A333" w:rsidR="0093539F" w:rsidRDefault="0063156C" w:rsidP="00363664">
      <w:pPr>
        <w:pStyle w:val="a4"/>
        <w:numPr>
          <w:ilvl w:val="0"/>
          <w:numId w:val="5"/>
        </w:numPr>
        <w:ind w:left="360"/>
      </w:pPr>
      <w:r>
        <w:t>Отзывы для товаров и услуг</w:t>
      </w:r>
      <w:r w:rsidR="00307114">
        <w:t>;</w:t>
      </w:r>
    </w:p>
    <w:p w14:paraId="7A144B37" w14:textId="1494B336" w:rsidR="0063156C" w:rsidRDefault="0063156C" w:rsidP="00363664">
      <w:pPr>
        <w:pStyle w:val="a4"/>
        <w:numPr>
          <w:ilvl w:val="0"/>
          <w:numId w:val="5"/>
        </w:numPr>
        <w:ind w:left="360"/>
      </w:pPr>
      <w:r>
        <w:t>Изображение для любых Ваших нужд</w:t>
      </w:r>
      <w:r w:rsidR="00307114">
        <w:t>;</w:t>
      </w:r>
    </w:p>
    <w:p w14:paraId="6B5C3623" w14:textId="586E32B1" w:rsidR="0063156C" w:rsidRDefault="00307114" w:rsidP="00307114">
      <w:pPr>
        <w:pStyle w:val="a4"/>
        <w:numPr>
          <w:ilvl w:val="0"/>
          <w:numId w:val="5"/>
        </w:numPr>
        <w:ind w:left="360"/>
      </w:pPr>
      <w:r>
        <w:t xml:space="preserve">И многое другое. </w:t>
      </w:r>
    </w:p>
    <w:p w14:paraId="23419B55" w14:textId="1837FB1A" w:rsidR="001E40E3" w:rsidRDefault="001E40E3" w:rsidP="00363664">
      <w:pPr>
        <w:pStyle w:val="a4"/>
        <w:ind w:left="0"/>
      </w:pPr>
    </w:p>
    <w:p w14:paraId="36A8D0EA" w14:textId="31454729" w:rsidR="0063156C" w:rsidRDefault="0063156C" w:rsidP="00363664">
      <w:pPr>
        <w:pStyle w:val="a4"/>
        <w:ind w:left="0"/>
      </w:pPr>
      <w:r>
        <w:t>Инструменты работают</w:t>
      </w:r>
      <w:r w:rsidR="00C914D7">
        <w:t xml:space="preserve"> очень быстро, </w:t>
      </w:r>
      <w:r w:rsidR="00831981" w:rsidRPr="00831981">
        <w:t xml:space="preserve">2 </w:t>
      </w:r>
      <w:r w:rsidR="00831981">
        <w:t>минуса</w:t>
      </w:r>
      <w:r w:rsidR="00002B36">
        <w:t xml:space="preserve"> — это то</w:t>
      </w:r>
      <w:r w:rsidR="00C914D7">
        <w:t>, что очень быстро съедают лимиты</w:t>
      </w:r>
      <w:r w:rsidR="00002B36">
        <w:t xml:space="preserve"> на задачи</w:t>
      </w:r>
      <w:r w:rsidR="00831981">
        <w:t xml:space="preserve"> и в тексте для листингов товаров нужно самому вписывать подзаголовки</w:t>
      </w:r>
      <w:r w:rsidR="00002B36">
        <w:t>.</w:t>
      </w:r>
    </w:p>
    <w:p w14:paraId="1F23B734" w14:textId="38380C66" w:rsidR="00002B36" w:rsidRDefault="00002B36" w:rsidP="00E44ADE">
      <w:pPr>
        <w:pStyle w:val="a4"/>
      </w:pPr>
    </w:p>
    <w:p w14:paraId="59407BF8" w14:textId="19E0CDE9" w:rsidR="00002B36" w:rsidRDefault="00002B36" w:rsidP="00E44ADE">
      <w:pPr>
        <w:pStyle w:val="a4"/>
      </w:pPr>
    </w:p>
    <w:p w14:paraId="5A5C6903" w14:textId="77777777" w:rsidR="00AF5720" w:rsidRDefault="00AF5720">
      <w:r>
        <w:br w:type="page"/>
      </w:r>
    </w:p>
    <w:p w14:paraId="60481DF0" w14:textId="0C3EA569" w:rsidR="00002B36" w:rsidRDefault="00002B36" w:rsidP="00AF5720">
      <w:pPr>
        <w:pStyle w:val="a4"/>
        <w:ind w:left="0"/>
      </w:pPr>
      <w:r>
        <w:lastRenderedPageBreak/>
        <w:t>Допустим</w:t>
      </w:r>
      <w:r w:rsidR="00AF5720" w:rsidRPr="00AF5720">
        <w:t>,</w:t>
      </w:r>
      <w:r>
        <w:t xml:space="preserve"> мы с Вами сгенерировали текст для </w:t>
      </w:r>
      <w:r w:rsidR="00E75EF6">
        <w:t xml:space="preserve">абстрактной страницы </w:t>
      </w:r>
      <w:r>
        <w:t xml:space="preserve">каталога </w:t>
      </w:r>
      <w:proofErr w:type="spellStart"/>
      <w:r>
        <w:t>степлеров</w:t>
      </w:r>
      <w:proofErr w:type="spellEnd"/>
      <w:r>
        <w:t>. Что дальше?</w:t>
      </w:r>
    </w:p>
    <w:p w14:paraId="22FE4C42" w14:textId="77777777" w:rsidR="00E75EF6" w:rsidRDefault="00E75EF6" w:rsidP="00AF5720">
      <w:pPr>
        <w:pStyle w:val="a4"/>
        <w:ind w:left="0"/>
      </w:pPr>
    </w:p>
    <w:p w14:paraId="6E6CADEA" w14:textId="739457C7" w:rsidR="00002B36" w:rsidRDefault="00002B36" w:rsidP="00AF5720">
      <w:pPr>
        <w:pStyle w:val="a4"/>
        <w:ind w:left="0"/>
      </w:pPr>
      <w:r>
        <w:t>Нам обязательно нужно проверить 2 момента:</w:t>
      </w:r>
    </w:p>
    <w:p w14:paraId="1CF85DFD" w14:textId="1F2DBAB2" w:rsidR="00002B36" w:rsidRDefault="00002B36" w:rsidP="00AF5720">
      <w:pPr>
        <w:pStyle w:val="a4"/>
        <w:numPr>
          <w:ilvl w:val="0"/>
          <w:numId w:val="6"/>
        </w:numPr>
        <w:ind w:left="360"/>
      </w:pPr>
      <w:r>
        <w:t xml:space="preserve">Уникальность в </w:t>
      </w:r>
      <w:hyperlink r:id="rId8" w:history="1">
        <w:r w:rsidRPr="00D94EAA">
          <w:rPr>
            <w:rStyle w:val="a5"/>
          </w:rPr>
          <w:t>https://text.ru/antiplagiat</w:t>
        </w:r>
      </w:hyperlink>
      <w:r>
        <w:t xml:space="preserve"> (или </w:t>
      </w:r>
      <w:r w:rsidR="00AE6EE8">
        <w:t xml:space="preserve">в </w:t>
      </w:r>
      <w:hyperlink r:id="rId9" w:history="1">
        <w:r w:rsidR="00AE6EE8" w:rsidRPr="00D94EAA">
          <w:rPr>
            <w:rStyle w:val="a5"/>
          </w:rPr>
          <w:t>https://content-watch.ru/</w:t>
        </w:r>
      </w:hyperlink>
      <w:r w:rsidR="00AE6EE8">
        <w:t>, тут дешевле)</w:t>
      </w:r>
    </w:p>
    <w:p w14:paraId="385FFD88" w14:textId="596CA067" w:rsidR="00AE6EE8" w:rsidRDefault="00AE6EE8" w:rsidP="00AF5720">
      <w:pPr>
        <w:pStyle w:val="a4"/>
        <w:ind w:left="360"/>
      </w:pPr>
      <w:r>
        <w:t>Текст должен быть уникальным на 90+ процентов. В противном случае поисковые системы не дадут Вам выйти в топ. Уникальность текста очень важна.</w:t>
      </w:r>
    </w:p>
    <w:p w14:paraId="3752867B" w14:textId="77777777" w:rsidR="00237C39" w:rsidRDefault="00237C39" w:rsidP="00AF5720">
      <w:pPr>
        <w:pStyle w:val="a4"/>
        <w:ind w:left="360"/>
      </w:pPr>
    </w:p>
    <w:p w14:paraId="26C6B92D" w14:textId="66A4284B" w:rsidR="00AE6EE8" w:rsidRDefault="00831981" w:rsidP="00AF5720">
      <w:pPr>
        <w:pStyle w:val="a4"/>
        <w:numPr>
          <w:ilvl w:val="0"/>
          <w:numId w:val="6"/>
        </w:numPr>
        <w:ind w:left="360"/>
      </w:pPr>
      <w:proofErr w:type="spellStart"/>
      <w:r>
        <w:t>Заспамленность</w:t>
      </w:r>
      <w:proofErr w:type="spellEnd"/>
      <w:r>
        <w:t xml:space="preserve"> сгенерированного текста.</w:t>
      </w:r>
    </w:p>
    <w:p w14:paraId="42AAB81C" w14:textId="2CAD090B" w:rsidR="00831981" w:rsidRDefault="007D573A" w:rsidP="00AF5720">
      <w:pPr>
        <w:pStyle w:val="a4"/>
        <w:ind w:left="360"/>
      </w:pPr>
      <w:r>
        <w:t xml:space="preserve">Из-за </w:t>
      </w:r>
      <w:proofErr w:type="spellStart"/>
      <w:r>
        <w:t>переспамленных</w:t>
      </w:r>
      <w:proofErr w:type="spellEnd"/>
      <w:r>
        <w:t xml:space="preserve"> текстов (когда 20 ключей в 1 </w:t>
      </w:r>
      <w:r w:rsidR="00895BA3">
        <w:t>небольшом тексте,</w:t>
      </w:r>
      <w:r>
        <w:t xml:space="preserve"> и Вы </w:t>
      </w:r>
      <w:r w:rsidR="00895BA3">
        <w:t xml:space="preserve">в почти каждом предложении </w:t>
      </w:r>
      <w:r>
        <w:t>видите «купить дрель»</w:t>
      </w:r>
      <w:r w:rsidR="00895BA3">
        <w:t xml:space="preserve">) страница не сможет выйти в топ т.к. поисковики видят, что данный текст просто напичкан ключами для </w:t>
      </w:r>
      <w:r w:rsidR="00237C39">
        <w:t>оптимизации,</w:t>
      </w:r>
      <w:r w:rsidR="00895BA3">
        <w:t xml:space="preserve"> а не для пользователя.</w:t>
      </w:r>
    </w:p>
    <w:p w14:paraId="5B605E07" w14:textId="28C8C937" w:rsidR="00895BA3" w:rsidRDefault="00895BA3" w:rsidP="00AF5720">
      <w:pPr>
        <w:pStyle w:val="a4"/>
        <w:ind w:left="360"/>
      </w:pPr>
      <w:r>
        <w:t xml:space="preserve">Поэтому мы идём в </w:t>
      </w:r>
      <w:hyperlink r:id="rId10" w:history="1">
        <w:r w:rsidRPr="00D94EAA">
          <w:rPr>
            <w:rStyle w:val="a5"/>
          </w:rPr>
          <w:t>https://turgenev.ashmanov.com/</w:t>
        </w:r>
      </w:hyperlink>
      <w:r>
        <w:t xml:space="preserve"> </w:t>
      </w:r>
      <w:r w:rsidR="00887819">
        <w:t>и смотрим 2 момента:</w:t>
      </w:r>
      <w:r w:rsidR="00887819">
        <w:br/>
      </w:r>
      <w:r w:rsidR="0023725B" w:rsidRPr="0023725B">
        <w:rPr>
          <w:noProof/>
        </w:rPr>
        <w:drawing>
          <wp:inline distT="0" distB="0" distL="0" distR="0" wp14:anchorId="39DBFAF4" wp14:editId="4DF34CF7">
            <wp:extent cx="3066099" cy="377734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733"/>
                    <a:stretch/>
                  </pic:blipFill>
                  <pic:spPr bwMode="auto">
                    <a:xfrm>
                      <a:off x="0" y="0"/>
                      <a:ext cx="3078762" cy="379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41CF6" w14:textId="3B020361" w:rsidR="00887819" w:rsidRDefault="00887819" w:rsidP="00AF5720">
      <w:pPr>
        <w:pStyle w:val="a4"/>
        <w:ind w:left="360"/>
      </w:pPr>
      <w:r>
        <w:t>Повторы и запросы.</w:t>
      </w:r>
    </w:p>
    <w:p w14:paraId="574861F3" w14:textId="42DE6606" w:rsidR="00887819" w:rsidRDefault="00887819" w:rsidP="00AF5720">
      <w:pPr>
        <w:pStyle w:val="a4"/>
        <w:ind w:left="360"/>
      </w:pPr>
      <w:r>
        <w:t xml:space="preserve">Запросы не должны быть больше </w:t>
      </w:r>
      <w:r w:rsidR="00237C39">
        <w:t>1,</w:t>
      </w:r>
      <w:r>
        <w:t xml:space="preserve"> а </w:t>
      </w:r>
      <w:r w:rsidR="0023725B">
        <w:t>повторы не больше 3-4.</w:t>
      </w:r>
    </w:p>
    <w:p w14:paraId="441E1AFC" w14:textId="51FE0379" w:rsidR="0023725B" w:rsidRDefault="0023725B" w:rsidP="00AF5720">
      <w:pPr>
        <w:pStyle w:val="a4"/>
        <w:ind w:left="360"/>
      </w:pPr>
    </w:p>
    <w:p w14:paraId="18D80F34" w14:textId="13A571BA" w:rsidR="0023725B" w:rsidRDefault="00E3277A" w:rsidP="00AF5720">
      <w:pPr>
        <w:pStyle w:val="a4"/>
        <w:ind w:left="360"/>
      </w:pPr>
      <w:r>
        <w:t>Сервис сам подсвечивает переспам и нам остаётся только удалить или заменить синонимом переспам:</w:t>
      </w:r>
      <w:r>
        <w:br/>
      </w:r>
      <w:r w:rsidRPr="00E3277A">
        <w:rPr>
          <w:noProof/>
        </w:rPr>
        <w:drawing>
          <wp:inline distT="0" distB="0" distL="0" distR="0" wp14:anchorId="3A5C9ECD" wp14:editId="5BCE551B">
            <wp:extent cx="5940425" cy="202565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A63E" w14:textId="69AA6373" w:rsidR="00E3277A" w:rsidRDefault="00E3277A" w:rsidP="00AF5720">
      <w:pPr>
        <w:pStyle w:val="a4"/>
        <w:ind w:left="360"/>
      </w:pPr>
    </w:p>
    <w:p w14:paraId="48B62531" w14:textId="39ECA470" w:rsidR="00E3277A" w:rsidRDefault="00E3277A" w:rsidP="009C5B42">
      <w:pPr>
        <w:pStyle w:val="a4"/>
        <w:ind w:left="0"/>
      </w:pPr>
      <w:r>
        <w:t>Вот и всё. Смотрим мета-теги конкурентов</w:t>
      </w:r>
      <w:r w:rsidR="00F4292D">
        <w:t>, наполняем свой сайт оптимизированным контентом и выходим в топ. Ничего сложного и затраты в разы меньше, чем работать с копирайтерами, которые вечно переносят сроки.</w:t>
      </w:r>
    </w:p>
    <w:p w14:paraId="466D328E" w14:textId="66395191" w:rsidR="00F4292D" w:rsidRDefault="00F4292D" w:rsidP="009C5B42">
      <w:pPr>
        <w:pStyle w:val="a4"/>
        <w:ind w:left="0"/>
      </w:pPr>
    </w:p>
    <w:p w14:paraId="3FFB1BAA" w14:textId="1F61297E" w:rsidR="00F4292D" w:rsidRDefault="00F4292D" w:rsidP="009C5B42">
      <w:pPr>
        <w:pStyle w:val="a4"/>
        <w:ind w:left="0"/>
      </w:pPr>
    </w:p>
    <w:p w14:paraId="6D818D5A" w14:textId="1E18B9F2" w:rsidR="00F4292D" w:rsidRDefault="00F4292D" w:rsidP="009C5B42">
      <w:pPr>
        <w:pStyle w:val="a4"/>
        <w:ind w:left="0"/>
      </w:pPr>
    </w:p>
    <w:p w14:paraId="35A24352" w14:textId="21D29790" w:rsidR="00F4292D" w:rsidRDefault="00F4292D" w:rsidP="009C5B42">
      <w:pPr>
        <w:pStyle w:val="a4"/>
        <w:ind w:left="0"/>
      </w:pPr>
      <w:r>
        <w:t xml:space="preserve">Но есть и второй способ, более </w:t>
      </w:r>
      <w:r w:rsidRPr="00AF5720">
        <w:rPr>
          <w:b/>
          <w:bCs/>
        </w:rPr>
        <w:t>правильный</w:t>
      </w:r>
      <w:r>
        <w:t>.</w:t>
      </w:r>
    </w:p>
    <w:p w14:paraId="270D3778" w14:textId="4115CD5C" w:rsidR="00F4292D" w:rsidRDefault="00F4292D" w:rsidP="00F6367B">
      <w:pPr>
        <w:pStyle w:val="a4"/>
        <w:ind w:left="1080"/>
      </w:pPr>
    </w:p>
    <w:p w14:paraId="7C74294C" w14:textId="1E9E57C1" w:rsidR="00F4292D" w:rsidRPr="00372415" w:rsidRDefault="00F4292D" w:rsidP="00372415">
      <w:pPr>
        <w:pStyle w:val="1"/>
      </w:pPr>
      <w:r w:rsidRPr="00372415">
        <w:t xml:space="preserve">Инструкция по </w:t>
      </w:r>
      <w:proofErr w:type="spellStart"/>
      <w:r w:rsidRPr="00372415">
        <w:t>генережке</w:t>
      </w:r>
      <w:proofErr w:type="spellEnd"/>
      <w:r w:rsidRPr="00372415">
        <w:t xml:space="preserve"> текстов через </w:t>
      </w:r>
      <w:proofErr w:type="spellStart"/>
      <w:r w:rsidRPr="00372415">
        <w:t>ChatGPT</w:t>
      </w:r>
      <w:proofErr w:type="spellEnd"/>
      <w:r w:rsidRPr="00372415">
        <w:t>.</w:t>
      </w:r>
    </w:p>
    <w:p w14:paraId="44428C7C" w14:textId="77777777" w:rsidR="001E40E3" w:rsidRPr="009D74C0" w:rsidRDefault="001E40E3" w:rsidP="00E44ADE">
      <w:pPr>
        <w:pStyle w:val="a4"/>
      </w:pPr>
    </w:p>
    <w:p w14:paraId="330F5BEF" w14:textId="0143C387" w:rsidR="00BD4517" w:rsidRDefault="00322041" w:rsidP="009C5B42">
      <w:pPr>
        <w:pStyle w:val="a4"/>
        <w:ind w:left="0"/>
      </w:pPr>
      <w:proofErr w:type="spellStart"/>
      <w:r>
        <w:t>Генерим</w:t>
      </w:r>
      <w:proofErr w:type="spellEnd"/>
      <w:r>
        <w:t xml:space="preserve"> всё только в </w:t>
      </w:r>
      <w:proofErr w:type="spellStart"/>
      <w:r>
        <w:rPr>
          <w:lang w:val="en-US"/>
        </w:rPr>
        <w:t>chatgtp</w:t>
      </w:r>
      <w:proofErr w:type="spellEnd"/>
      <w:r w:rsidRPr="00322041">
        <w:t>4</w:t>
      </w:r>
      <w:r>
        <w:t xml:space="preserve">. Бесплатная версия </w:t>
      </w:r>
      <w:r w:rsidR="00DB2DBF">
        <w:t xml:space="preserve">нам </w:t>
      </w:r>
      <w:r>
        <w:t>не подойдёт</w:t>
      </w:r>
      <w:r w:rsidR="00DB2DBF">
        <w:t xml:space="preserve">, </w:t>
      </w:r>
      <w:r w:rsidR="00237C39">
        <w:t>платная версия</w:t>
      </w:r>
      <w:r w:rsidR="00DB2DBF">
        <w:t xml:space="preserve"> стоит в районе 2500 рублей.</w:t>
      </w:r>
    </w:p>
    <w:p w14:paraId="6A780890" w14:textId="77777777" w:rsidR="00DB2DBF" w:rsidRDefault="00DB2DBF" w:rsidP="009C5B42">
      <w:pPr>
        <w:pStyle w:val="a4"/>
        <w:ind w:left="0"/>
      </w:pPr>
    </w:p>
    <w:p w14:paraId="6A01E976" w14:textId="3DEE4FF8" w:rsidR="00322041" w:rsidRDefault="00322041" w:rsidP="009C5B42">
      <w:pPr>
        <w:pStyle w:val="a4"/>
        <w:ind w:left="0"/>
        <w:rPr>
          <w:rStyle w:val="a5"/>
          <w:color w:val="auto"/>
        </w:rPr>
      </w:pPr>
      <w:r>
        <w:t xml:space="preserve">Я оплачиваю сервис через </w:t>
      </w:r>
      <w:r w:rsidRPr="00DB2DBF">
        <w:t>https://t.me/chekpayment</w:t>
      </w:r>
      <w:r w:rsidR="00DB2DBF" w:rsidRPr="00DB2DBF">
        <w:rPr>
          <w:rStyle w:val="a5"/>
          <w:color w:val="auto"/>
          <w:u w:val="none"/>
        </w:rPr>
        <w:t xml:space="preserve"> чтобы не морочиться с зарубежными картами.</w:t>
      </w:r>
    </w:p>
    <w:p w14:paraId="4C329B80" w14:textId="77777777" w:rsidR="00DB2DBF" w:rsidRDefault="00DB2DBF" w:rsidP="009C5B42">
      <w:pPr>
        <w:pStyle w:val="a4"/>
        <w:ind w:left="0"/>
      </w:pPr>
    </w:p>
    <w:p w14:paraId="20510235" w14:textId="73908509" w:rsidR="00C4364F" w:rsidRDefault="00DB2DBF" w:rsidP="009C5B42">
      <w:pPr>
        <w:pStyle w:val="a4"/>
        <w:ind w:left="0"/>
      </w:pPr>
      <w:r>
        <w:t xml:space="preserve">И, разумеется, включаем </w:t>
      </w:r>
      <w:r w:rsidR="00237C39">
        <w:t xml:space="preserve">любой </w:t>
      </w:r>
      <w:r>
        <w:rPr>
          <w:lang w:val="en-US"/>
        </w:rPr>
        <w:t>VPN</w:t>
      </w:r>
      <w:r w:rsidRPr="00DB2DBF">
        <w:t>.</w:t>
      </w:r>
    </w:p>
    <w:p w14:paraId="496FB231" w14:textId="5D13DD96" w:rsidR="007C11F4" w:rsidRDefault="007C11F4" w:rsidP="009C5B42">
      <w:pPr>
        <w:pStyle w:val="a4"/>
        <w:ind w:left="0"/>
      </w:pPr>
    </w:p>
    <w:p w14:paraId="5E28B0E3" w14:textId="3025A925" w:rsidR="007C11F4" w:rsidRDefault="007C11F4" w:rsidP="009C5B42">
      <w:pPr>
        <w:pStyle w:val="a4"/>
        <w:ind w:left="0"/>
      </w:pPr>
      <w:r>
        <w:t xml:space="preserve">Главные плюсы генерации самому в </w:t>
      </w:r>
      <w:proofErr w:type="spellStart"/>
      <w:r>
        <w:rPr>
          <w:lang w:val="en-US"/>
        </w:rPr>
        <w:t>ChatGPT</w:t>
      </w:r>
      <w:proofErr w:type="spellEnd"/>
      <w:r>
        <w:t>:</w:t>
      </w:r>
    </w:p>
    <w:p w14:paraId="2FD6AFD5" w14:textId="128CA77D" w:rsidR="007C11F4" w:rsidRDefault="007C11F4" w:rsidP="009C5B42">
      <w:pPr>
        <w:pStyle w:val="a4"/>
        <w:numPr>
          <w:ilvl w:val="0"/>
          <w:numId w:val="7"/>
        </w:numPr>
        <w:ind w:left="360"/>
      </w:pPr>
      <w:r>
        <w:t>Дешевле</w:t>
      </w:r>
    </w:p>
    <w:p w14:paraId="3902183D" w14:textId="21EEF1A8" w:rsidR="007C11F4" w:rsidRDefault="007C11F4" w:rsidP="009C5B42">
      <w:pPr>
        <w:pStyle w:val="a4"/>
        <w:numPr>
          <w:ilvl w:val="0"/>
          <w:numId w:val="7"/>
        </w:numPr>
        <w:ind w:left="360"/>
      </w:pPr>
      <w:r>
        <w:t xml:space="preserve">Более </w:t>
      </w:r>
      <w:r w:rsidR="00D07060">
        <w:t>г</w:t>
      </w:r>
      <w:r>
        <w:t xml:space="preserve">ибкие </w:t>
      </w:r>
      <w:proofErr w:type="spellStart"/>
      <w:r>
        <w:t>промпты</w:t>
      </w:r>
      <w:proofErr w:type="spellEnd"/>
    </w:p>
    <w:p w14:paraId="66B97C31" w14:textId="18A1C86C" w:rsidR="00D07060" w:rsidRDefault="00D07060" w:rsidP="009C5B42"/>
    <w:p w14:paraId="11928385" w14:textId="77777777" w:rsidR="00D07060" w:rsidRPr="007C11F4" w:rsidRDefault="00D07060" w:rsidP="009C5B42"/>
    <w:p w14:paraId="7CE9CB4E" w14:textId="4B05DD5D" w:rsidR="00DB2DBF" w:rsidRPr="00DB2DBF" w:rsidRDefault="001667D9" w:rsidP="009C5B42">
      <w:pPr>
        <w:pStyle w:val="a4"/>
        <w:ind w:left="0"/>
      </w:pPr>
      <w:r>
        <w:t xml:space="preserve">Вот мои </w:t>
      </w:r>
      <w:proofErr w:type="spellStart"/>
      <w:r>
        <w:t>промпты</w:t>
      </w:r>
      <w:proofErr w:type="spellEnd"/>
      <w:r>
        <w:t>:</w:t>
      </w:r>
      <w:r>
        <w:br/>
      </w:r>
    </w:p>
    <w:p w14:paraId="30B59F58" w14:textId="687B6478" w:rsidR="00C4364F" w:rsidRDefault="00C4364F" w:rsidP="009C5B42">
      <w:pPr>
        <w:pStyle w:val="a4"/>
        <w:ind w:left="0"/>
      </w:pPr>
      <w:r>
        <w:t xml:space="preserve">Лучше включить данный плагин чтобы </w:t>
      </w:r>
      <w:proofErr w:type="spellStart"/>
      <w:r w:rsidR="002A4D19">
        <w:t>нейронка</w:t>
      </w:r>
      <w:proofErr w:type="spellEnd"/>
      <w:r w:rsidR="002A4D19">
        <w:t xml:space="preserve"> </w:t>
      </w:r>
      <w:r>
        <w:t xml:space="preserve">в тексте </w:t>
      </w:r>
      <w:r w:rsidR="002A4D19">
        <w:t>упомянула</w:t>
      </w:r>
      <w:r>
        <w:t xml:space="preserve"> </w:t>
      </w:r>
      <w:r w:rsidR="001667D9">
        <w:t>какую</w:t>
      </w:r>
      <w:r>
        <w:t>-то информаци</w:t>
      </w:r>
      <w:r w:rsidR="002A4D19">
        <w:t>ю</w:t>
      </w:r>
      <w:r>
        <w:t xml:space="preserve"> из сайта (название, номера, преимущества, товары):</w:t>
      </w:r>
      <w:r>
        <w:br/>
      </w:r>
      <w:r w:rsidR="00D07060" w:rsidRPr="00D07060">
        <w:rPr>
          <w:noProof/>
        </w:rPr>
        <w:drawing>
          <wp:inline distT="0" distB="0" distL="0" distR="0" wp14:anchorId="56ED71E7" wp14:editId="6E3790E5">
            <wp:extent cx="502920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871B" w14:textId="61A2AEB7" w:rsidR="00322041" w:rsidRDefault="00322041" w:rsidP="009C5B42">
      <w:pPr>
        <w:pStyle w:val="a4"/>
        <w:ind w:left="0"/>
      </w:pPr>
    </w:p>
    <w:p w14:paraId="20A44830" w14:textId="2909113B" w:rsidR="00360444" w:rsidRDefault="00322041" w:rsidP="009C5B42">
      <w:pPr>
        <w:pStyle w:val="a4"/>
        <w:ind w:left="0"/>
      </w:pPr>
      <w:proofErr w:type="spellStart"/>
      <w:r w:rsidRPr="001667D9">
        <w:rPr>
          <w:rStyle w:val="10"/>
        </w:rPr>
        <w:lastRenderedPageBreak/>
        <w:t>Промпт</w:t>
      </w:r>
      <w:proofErr w:type="spellEnd"/>
      <w:r w:rsidRPr="001667D9">
        <w:rPr>
          <w:rStyle w:val="10"/>
        </w:rPr>
        <w:t xml:space="preserve"> на </w:t>
      </w:r>
      <w:r w:rsidR="001667D9" w:rsidRPr="001667D9">
        <w:rPr>
          <w:rStyle w:val="10"/>
        </w:rPr>
        <w:t>генерацию текстов</w:t>
      </w:r>
      <w:r w:rsidR="001667D9">
        <w:t xml:space="preserve"> </w:t>
      </w:r>
      <w:r w:rsidR="00360444">
        <w:br/>
        <w:t xml:space="preserve">Наш сайт </w:t>
      </w:r>
      <w:r w:rsidR="002A4D19">
        <w:t>–</w:t>
      </w:r>
      <w:r w:rsidR="00360444">
        <w:t xml:space="preserve"> </w:t>
      </w:r>
      <w:proofErr w:type="spellStart"/>
      <w:r w:rsidR="002A4D19" w:rsidRPr="0071470F">
        <w:rPr>
          <w:b/>
          <w:bCs/>
          <w:highlight w:val="yellow"/>
        </w:rPr>
        <w:t>Сайт.ру</w:t>
      </w:r>
      <w:proofErr w:type="spellEnd"/>
    </w:p>
    <w:p w14:paraId="597229FC" w14:textId="6E2D276F" w:rsidR="00360444" w:rsidRDefault="00360444" w:rsidP="009C5B42">
      <w:pPr>
        <w:pStyle w:val="a4"/>
        <w:ind w:left="0"/>
      </w:pPr>
      <w:r>
        <w:t xml:space="preserve">Напиши </w:t>
      </w:r>
      <w:proofErr w:type="spellStart"/>
      <w:r>
        <w:t>seo</w:t>
      </w:r>
      <w:proofErr w:type="spellEnd"/>
      <w:r>
        <w:t xml:space="preserve"> текст для страницы </w:t>
      </w:r>
      <w:proofErr w:type="spellStart"/>
      <w:r w:rsidR="00156879" w:rsidRPr="00156879">
        <w:rPr>
          <w:b/>
          <w:bCs/>
          <w:highlight w:val="yellow"/>
        </w:rPr>
        <w:t>Сай</w:t>
      </w:r>
      <w:r w:rsidR="004947DB">
        <w:rPr>
          <w:b/>
          <w:bCs/>
          <w:highlight w:val="yellow"/>
        </w:rPr>
        <w:t>т</w:t>
      </w:r>
      <w:r w:rsidR="00156879" w:rsidRPr="00156879">
        <w:rPr>
          <w:b/>
          <w:bCs/>
          <w:highlight w:val="yellow"/>
        </w:rPr>
        <w:t>.ру</w:t>
      </w:r>
      <w:proofErr w:type="spellEnd"/>
      <w:r w:rsidR="00C4364F" w:rsidRPr="00156879">
        <w:rPr>
          <w:b/>
          <w:bCs/>
          <w:highlight w:val="yellow"/>
        </w:rPr>
        <w:t>/</w:t>
      </w:r>
      <w:proofErr w:type="spellStart"/>
      <w:r w:rsidR="00C4364F" w:rsidRPr="00156879">
        <w:rPr>
          <w:b/>
          <w:bCs/>
          <w:highlight w:val="yellow"/>
        </w:rPr>
        <w:t>category</w:t>
      </w:r>
      <w:proofErr w:type="spellEnd"/>
      <w:r w:rsidR="00C4364F" w:rsidRPr="00156879">
        <w:rPr>
          <w:b/>
          <w:bCs/>
          <w:highlight w:val="yellow"/>
        </w:rPr>
        <w:t>/akkumulyatornye-shlifmashiny-520/</w:t>
      </w:r>
    </w:p>
    <w:p w14:paraId="0BC18C81" w14:textId="77777777" w:rsidR="00360444" w:rsidRDefault="00360444" w:rsidP="009C5B42">
      <w:pPr>
        <w:pStyle w:val="a4"/>
        <w:ind w:left="0"/>
      </w:pPr>
    </w:p>
    <w:p w14:paraId="1B37F02E" w14:textId="77777777" w:rsidR="00360444" w:rsidRDefault="00360444" w:rsidP="009C5B42">
      <w:pPr>
        <w:pStyle w:val="a4"/>
        <w:ind w:left="0"/>
      </w:pPr>
    </w:p>
    <w:p w14:paraId="4C05DAD8" w14:textId="77777777" w:rsidR="00360444" w:rsidRDefault="00360444" w:rsidP="009C5B42">
      <w:pPr>
        <w:pStyle w:val="a4"/>
        <w:ind w:left="0"/>
      </w:pPr>
      <w:r>
        <w:t xml:space="preserve">Текст должен быть более </w:t>
      </w:r>
      <w:r w:rsidRPr="00156879">
        <w:rPr>
          <w:b/>
          <w:bCs/>
          <w:highlight w:val="yellow"/>
        </w:rPr>
        <w:t>2000 слов</w:t>
      </w:r>
      <w:r w:rsidRPr="00156879">
        <w:rPr>
          <w:b/>
          <w:bCs/>
        </w:rPr>
        <w:t>.</w:t>
      </w:r>
      <w:r>
        <w:t xml:space="preserve">  </w:t>
      </w:r>
    </w:p>
    <w:p w14:paraId="17A96AE9" w14:textId="44ADCFCC" w:rsidR="00360444" w:rsidRDefault="00360444" w:rsidP="009C5B42">
      <w:pPr>
        <w:pStyle w:val="a4"/>
        <w:ind w:left="0"/>
      </w:pPr>
      <w:r>
        <w:t xml:space="preserve">Оптимизируйте текст под поисковый запрос -  </w:t>
      </w:r>
      <w:r w:rsidRPr="00156879">
        <w:rPr>
          <w:b/>
          <w:bCs/>
          <w:highlight w:val="yellow"/>
        </w:rPr>
        <w:t xml:space="preserve">Купить </w:t>
      </w:r>
      <w:proofErr w:type="spellStart"/>
      <w:r w:rsidR="00C4364F" w:rsidRPr="00156879">
        <w:rPr>
          <w:b/>
          <w:bCs/>
          <w:highlight w:val="yellow"/>
        </w:rPr>
        <w:t>шлифмашинку</w:t>
      </w:r>
      <w:proofErr w:type="spellEnd"/>
      <w:r w:rsidRPr="00156879">
        <w:rPr>
          <w:b/>
          <w:bCs/>
          <w:highlight w:val="yellow"/>
        </w:rPr>
        <w:t xml:space="preserve"> в Москве</w:t>
      </w:r>
      <w:r w:rsidRPr="00156879">
        <w:rPr>
          <w:b/>
          <w:bCs/>
        </w:rPr>
        <w:t>.</w:t>
      </w:r>
      <w:r>
        <w:t xml:space="preserve"> </w:t>
      </w:r>
    </w:p>
    <w:p w14:paraId="59772956" w14:textId="77777777" w:rsidR="00360444" w:rsidRDefault="00360444" w:rsidP="009C5B42">
      <w:pPr>
        <w:pStyle w:val="a4"/>
        <w:ind w:left="0"/>
      </w:pPr>
      <w:r>
        <w:t xml:space="preserve">Используй разные темы. Не повторяй предыдущие тексты.  Ты профессионал - напиши текст, чтобы он понравился поисковым системам и людям.  </w:t>
      </w:r>
    </w:p>
    <w:p w14:paraId="4B79A707" w14:textId="77777777" w:rsidR="00360444" w:rsidRDefault="00360444" w:rsidP="009C5B42">
      <w:pPr>
        <w:pStyle w:val="a4"/>
        <w:ind w:left="0"/>
      </w:pPr>
      <w:r>
        <w:t xml:space="preserve">Старайся как можно меньше использовать – «Вы, Вам, Ваш». Не используй </w:t>
      </w:r>
      <w:proofErr w:type="spellStart"/>
      <w:r>
        <w:t>спамных</w:t>
      </w:r>
      <w:proofErr w:type="spellEnd"/>
      <w:r>
        <w:t xml:space="preserve"> конструкции в тексте. </w:t>
      </w:r>
    </w:p>
    <w:p w14:paraId="150988C5" w14:textId="23A797F6" w:rsidR="00360444" w:rsidRDefault="00360444" w:rsidP="009C5B42">
      <w:pPr>
        <w:pStyle w:val="a4"/>
        <w:ind w:left="0"/>
      </w:pPr>
      <w:r>
        <w:t xml:space="preserve">Используй маркированный список 1 раз. Старайся </w:t>
      </w:r>
      <w:r w:rsidR="00156879">
        <w:t>писать,</w:t>
      </w:r>
      <w:r>
        <w:t xml:space="preserve"> как журналист.  </w:t>
      </w:r>
    </w:p>
    <w:p w14:paraId="29D09D26" w14:textId="77777777" w:rsidR="00360444" w:rsidRDefault="00360444" w:rsidP="009C5B42">
      <w:pPr>
        <w:pStyle w:val="a4"/>
        <w:ind w:left="0"/>
      </w:pPr>
      <w:r>
        <w:t xml:space="preserve">Уникальность исходного текста должна быть больше 95%.  </w:t>
      </w:r>
    </w:p>
    <w:p w14:paraId="43297B65" w14:textId="77777777" w:rsidR="00360444" w:rsidRDefault="00360444" w:rsidP="009C5B42">
      <w:pPr>
        <w:pStyle w:val="a4"/>
        <w:ind w:left="0"/>
      </w:pPr>
      <w:r>
        <w:t xml:space="preserve">Не используй название других магазинов. </w:t>
      </w:r>
    </w:p>
    <w:p w14:paraId="296F9B33" w14:textId="77777777" w:rsidR="00360444" w:rsidRDefault="00360444" w:rsidP="009C5B42">
      <w:pPr>
        <w:pStyle w:val="a4"/>
        <w:ind w:left="0"/>
      </w:pPr>
      <w:r>
        <w:t>Используй в тексте поисковый запрос не более 3 раз в тексте, если нужно больше, то замени ключевое слово синонимами.</w:t>
      </w:r>
    </w:p>
    <w:p w14:paraId="39A1AE46" w14:textId="77777777" w:rsidR="00360444" w:rsidRDefault="00360444" w:rsidP="009C5B42">
      <w:pPr>
        <w:pStyle w:val="a4"/>
        <w:ind w:left="0"/>
      </w:pPr>
    </w:p>
    <w:p w14:paraId="3915810A" w14:textId="5563AC68" w:rsidR="00322041" w:rsidRPr="00CC573F" w:rsidRDefault="00360444" w:rsidP="009C5B42">
      <w:pPr>
        <w:pStyle w:val="a4"/>
        <w:ind w:left="0"/>
        <w:rPr>
          <w:highlight w:val="yellow"/>
        </w:rPr>
      </w:pPr>
      <w:r>
        <w:t xml:space="preserve">Не используй прошлые тексты. </w:t>
      </w:r>
      <w:r w:rsidRPr="00CC573F">
        <w:t xml:space="preserve">Используй </w:t>
      </w:r>
      <w:proofErr w:type="spellStart"/>
      <w:r w:rsidRPr="00CC573F">
        <w:t>lsi</w:t>
      </w:r>
      <w:proofErr w:type="spellEnd"/>
      <w:r w:rsidRPr="00CC573F">
        <w:t>-слова</w:t>
      </w:r>
      <w:r w:rsidR="00156879" w:rsidRPr="00CC573F">
        <w:t>:</w:t>
      </w:r>
      <w:r w:rsidR="00156879">
        <w:br/>
      </w:r>
      <w:r w:rsidR="00156879" w:rsidRPr="00CC573F">
        <w:rPr>
          <w:highlight w:val="yellow"/>
        </w:rPr>
        <w:t>Цена</w:t>
      </w:r>
    </w:p>
    <w:p w14:paraId="6BDA03E5" w14:textId="34AC1B8E" w:rsidR="00CC573F" w:rsidRDefault="00CC573F" w:rsidP="009C5B42">
      <w:pPr>
        <w:pStyle w:val="a4"/>
        <w:ind w:left="0"/>
      </w:pP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доставка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товаров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выгодной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болгарки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угловая</w:t>
      </w:r>
      <w:r w:rsidRPr="00CC573F">
        <w:rPr>
          <w:rFonts w:ascii="Arial" w:hAnsi="Arial" w:cs="Arial"/>
          <w:color w:val="000000"/>
          <w:highlight w:val="yellow"/>
        </w:rPr>
        <w:br/>
      </w:r>
      <w:proofErr w:type="spellStart"/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россии</w:t>
      </w:r>
      <w:proofErr w:type="spellEnd"/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каталог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инструмент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низкой</w:t>
      </w:r>
      <w:r w:rsidRPr="00CC573F">
        <w:rPr>
          <w:rFonts w:ascii="Arial" w:hAnsi="Arial" w:cs="Arial"/>
          <w:color w:val="000000"/>
          <w:highlight w:val="yellow"/>
        </w:rPr>
        <w:br/>
      </w:r>
      <w:proofErr w:type="spellStart"/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ушм</w:t>
      </w:r>
      <w:proofErr w:type="spellEnd"/>
    </w:p>
    <w:p w14:paraId="04BBD455" w14:textId="34CD8477" w:rsidR="007E6BAF" w:rsidRDefault="007E6BAF" w:rsidP="009C5B42">
      <w:pPr>
        <w:pStyle w:val="a4"/>
        <w:ind w:left="0"/>
      </w:pPr>
    </w:p>
    <w:p w14:paraId="4B5F9CED" w14:textId="2E1405D1" w:rsidR="007E6BAF" w:rsidRDefault="007E6BAF" w:rsidP="009C5B42">
      <w:pPr>
        <w:pStyle w:val="a4"/>
        <w:ind w:left="0"/>
      </w:pPr>
    </w:p>
    <w:p w14:paraId="1CB74CAD" w14:textId="5BD65F8F" w:rsidR="007E6BAF" w:rsidRPr="00AF79F4" w:rsidRDefault="007E6BAF" w:rsidP="009C5B42">
      <w:pPr>
        <w:pStyle w:val="a4"/>
        <w:ind w:left="0"/>
        <w:rPr>
          <w:b/>
          <w:bCs/>
        </w:rPr>
      </w:pPr>
      <w:r w:rsidRPr="00AF5720">
        <w:rPr>
          <w:b/>
          <w:bCs/>
          <w:highlight w:val="yellow"/>
        </w:rPr>
        <w:t>Жёлтым</w:t>
      </w:r>
      <w:r w:rsidRPr="00AF79F4">
        <w:rPr>
          <w:b/>
          <w:bCs/>
        </w:rPr>
        <w:t xml:space="preserve"> </w:t>
      </w:r>
      <w:r w:rsidR="004947DB">
        <w:rPr>
          <w:b/>
          <w:bCs/>
        </w:rPr>
        <w:t xml:space="preserve">обозначено то, </w:t>
      </w:r>
      <w:r w:rsidRPr="00AF79F4">
        <w:rPr>
          <w:b/>
          <w:bCs/>
        </w:rPr>
        <w:t xml:space="preserve">что </w:t>
      </w:r>
      <w:r w:rsidR="004947DB">
        <w:rPr>
          <w:b/>
          <w:bCs/>
        </w:rPr>
        <w:t>нужно менять под Вашу страницу</w:t>
      </w:r>
      <w:r w:rsidRPr="00AF79F4">
        <w:rPr>
          <w:b/>
          <w:bCs/>
        </w:rPr>
        <w:t>:</w:t>
      </w:r>
    </w:p>
    <w:p w14:paraId="512FF4F9" w14:textId="7131A605" w:rsidR="007E6BAF" w:rsidRDefault="007E6BAF" w:rsidP="009C5B42">
      <w:pPr>
        <w:pStyle w:val="a4"/>
        <w:ind w:left="0"/>
      </w:pPr>
      <w:r>
        <w:br/>
      </w:r>
      <w:r w:rsidR="009D46C7" w:rsidRPr="009D46C7">
        <w:t>{</w:t>
      </w:r>
      <w:r>
        <w:t xml:space="preserve">Наш сайт </w:t>
      </w:r>
      <w:r w:rsidR="004947DB">
        <w:t>–</w:t>
      </w:r>
      <w:r>
        <w:t xml:space="preserve"> </w:t>
      </w:r>
      <w:proofErr w:type="spellStart"/>
      <w:r w:rsidR="004947DB" w:rsidRPr="008C491C">
        <w:t>сайт.ру</w:t>
      </w:r>
      <w:proofErr w:type="spellEnd"/>
      <w:r w:rsidR="009D46C7" w:rsidRPr="009D46C7">
        <w:rPr>
          <w:rStyle w:val="a5"/>
        </w:rPr>
        <w:t>}</w:t>
      </w:r>
      <w:r>
        <w:t xml:space="preserve"> — меняем на наш сайт</w:t>
      </w:r>
    </w:p>
    <w:p w14:paraId="4A88840D" w14:textId="77777777" w:rsidR="007E6BAF" w:rsidRDefault="007E6BAF" w:rsidP="009C5B42">
      <w:pPr>
        <w:pStyle w:val="a4"/>
        <w:ind w:left="0"/>
      </w:pPr>
    </w:p>
    <w:p w14:paraId="5B51591A" w14:textId="18BAF8E4" w:rsidR="007E6BAF" w:rsidRPr="009D46C7" w:rsidRDefault="009D46C7" w:rsidP="009C5B42">
      <w:pPr>
        <w:pStyle w:val="a4"/>
        <w:ind w:left="0"/>
      </w:pPr>
      <w:r w:rsidRPr="009D46C7">
        <w:t>{</w:t>
      </w:r>
      <w:r w:rsidR="007E6BAF">
        <w:t xml:space="preserve">Напиши </w:t>
      </w:r>
      <w:proofErr w:type="spellStart"/>
      <w:r w:rsidR="007E6BAF">
        <w:t>seo</w:t>
      </w:r>
      <w:proofErr w:type="spellEnd"/>
      <w:r w:rsidR="007E6BAF">
        <w:t xml:space="preserve"> текст для страницы </w:t>
      </w:r>
      <w:proofErr w:type="spellStart"/>
      <w:r w:rsidRPr="00156879">
        <w:rPr>
          <w:b/>
          <w:bCs/>
          <w:highlight w:val="yellow"/>
        </w:rPr>
        <w:t>Сай</w:t>
      </w:r>
      <w:r>
        <w:rPr>
          <w:b/>
          <w:bCs/>
          <w:highlight w:val="yellow"/>
        </w:rPr>
        <w:t>т</w:t>
      </w:r>
      <w:r w:rsidRPr="00156879">
        <w:rPr>
          <w:b/>
          <w:bCs/>
          <w:highlight w:val="yellow"/>
        </w:rPr>
        <w:t>.ру</w:t>
      </w:r>
      <w:proofErr w:type="spellEnd"/>
      <w:r w:rsidRPr="00156879">
        <w:rPr>
          <w:b/>
          <w:bCs/>
          <w:highlight w:val="yellow"/>
        </w:rPr>
        <w:t>/</w:t>
      </w:r>
      <w:proofErr w:type="spellStart"/>
      <w:r w:rsidRPr="00156879">
        <w:rPr>
          <w:b/>
          <w:bCs/>
          <w:highlight w:val="yellow"/>
        </w:rPr>
        <w:t>category</w:t>
      </w:r>
      <w:proofErr w:type="spellEnd"/>
      <w:r w:rsidRPr="00156879">
        <w:rPr>
          <w:b/>
          <w:bCs/>
          <w:highlight w:val="yellow"/>
        </w:rPr>
        <w:t>/akkumulyatornye-shlifmashiny-520/</w:t>
      </w:r>
      <w:r w:rsidRPr="009D46C7">
        <w:rPr>
          <w:b/>
          <w:bCs/>
        </w:rPr>
        <w:t>}</w:t>
      </w:r>
      <w:r>
        <w:rPr>
          <w:b/>
          <w:bCs/>
        </w:rPr>
        <w:t xml:space="preserve"> </w:t>
      </w:r>
      <w:r w:rsidR="007E6BAF">
        <w:t xml:space="preserve">— подставляем нашу страницу, если страницы еще нет, то пишем «Напиши </w:t>
      </w:r>
      <w:proofErr w:type="spellStart"/>
      <w:r w:rsidR="007E6BAF">
        <w:t>seo</w:t>
      </w:r>
      <w:proofErr w:type="spellEnd"/>
      <w:r w:rsidR="007E6BAF">
        <w:t xml:space="preserve"> текст для новой страницы </w:t>
      </w:r>
      <w:r>
        <w:t xml:space="preserve">категории товаров </w:t>
      </w:r>
      <w:r w:rsidR="007E6BAF" w:rsidRPr="00EE1170">
        <w:rPr>
          <w:highlight w:val="yellow"/>
        </w:rPr>
        <w:t>«Шлифовальные машинки</w:t>
      </w:r>
      <w:r w:rsidR="007E6BAF" w:rsidRPr="00EE1170">
        <w:t>»</w:t>
      </w:r>
      <w:r w:rsidRPr="009D46C7">
        <w:t xml:space="preserve"> </w:t>
      </w:r>
      <w:r>
        <w:t xml:space="preserve">на сайте </w:t>
      </w:r>
      <w:proofErr w:type="spellStart"/>
      <w:r w:rsidRPr="009D46C7">
        <w:rPr>
          <w:highlight w:val="yellow"/>
        </w:rPr>
        <w:t>сайт.ру</w:t>
      </w:r>
      <w:proofErr w:type="spellEnd"/>
    </w:p>
    <w:p w14:paraId="153BEC5B" w14:textId="77777777" w:rsidR="009D46C7" w:rsidRDefault="009D46C7" w:rsidP="009C5B42">
      <w:pPr>
        <w:pStyle w:val="a4"/>
        <w:ind w:left="0"/>
      </w:pPr>
    </w:p>
    <w:p w14:paraId="483F94A3" w14:textId="2830C229" w:rsidR="00AF79F4" w:rsidRDefault="008C491C" w:rsidP="009C5B42">
      <w:pPr>
        <w:pStyle w:val="a4"/>
        <w:ind w:left="0"/>
      </w:pPr>
      <w:r w:rsidRPr="008C491C">
        <w:t>{</w:t>
      </w:r>
      <w:r w:rsidR="00AF79F4">
        <w:t xml:space="preserve">Текст должен быть более </w:t>
      </w:r>
      <w:r w:rsidR="00AF79F4" w:rsidRPr="00360444">
        <w:rPr>
          <w:highlight w:val="yellow"/>
        </w:rPr>
        <w:t>2000 слов</w:t>
      </w:r>
      <w:r w:rsidR="00AF79F4">
        <w:t>.</w:t>
      </w:r>
      <w:r w:rsidRPr="008C491C">
        <w:t>}</w:t>
      </w:r>
      <w:r w:rsidR="00AF79F4">
        <w:t xml:space="preserve">  — </w:t>
      </w:r>
      <w:r>
        <w:t xml:space="preserve">посмотрите примерное количество у </w:t>
      </w:r>
      <w:proofErr w:type="spellStart"/>
      <w:r>
        <w:t>топовых</w:t>
      </w:r>
      <w:proofErr w:type="spellEnd"/>
      <w:r>
        <w:t xml:space="preserve"> конкурентов по Вашей нише и опирайтесь на данные цифры.</w:t>
      </w:r>
    </w:p>
    <w:p w14:paraId="78E3A236" w14:textId="4FD2DC9D" w:rsidR="001E13DC" w:rsidRDefault="001E13DC" w:rsidP="009C5B42">
      <w:pPr>
        <w:pStyle w:val="a4"/>
        <w:ind w:left="0"/>
      </w:pPr>
    </w:p>
    <w:p w14:paraId="67665B8F" w14:textId="77777777" w:rsidR="001E13DC" w:rsidRDefault="001E13DC" w:rsidP="009C5B42">
      <w:pPr>
        <w:pStyle w:val="a4"/>
        <w:ind w:left="0"/>
      </w:pPr>
    </w:p>
    <w:p w14:paraId="7F6CE941" w14:textId="77777777" w:rsidR="007E6BAF" w:rsidRDefault="007E6BAF" w:rsidP="009C5B42">
      <w:pPr>
        <w:pStyle w:val="a4"/>
        <w:ind w:left="0"/>
      </w:pPr>
    </w:p>
    <w:p w14:paraId="34F15B52" w14:textId="7CDEBFBD" w:rsidR="001E13DC" w:rsidRDefault="008C491C" w:rsidP="009C5B42">
      <w:pPr>
        <w:pStyle w:val="a4"/>
        <w:ind w:left="0"/>
      </w:pPr>
      <w:r w:rsidRPr="008C491C">
        <w:t>{</w:t>
      </w:r>
      <w:r w:rsidR="001E13DC">
        <w:t xml:space="preserve">Оптимизируйте текст под поисковый запрос -  </w:t>
      </w:r>
      <w:r w:rsidR="001E13DC" w:rsidRPr="00360444">
        <w:rPr>
          <w:highlight w:val="yellow"/>
        </w:rPr>
        <w:t xml:space="preserve">Купить </w:t>
      </w:r>
      <w:proofErr w:type="spellStart"/>
      <w:r w:rsidR="001E13DC">
        <w:rPr>
          <w:highlight w:val="yellow"/>
        </w:rPr>
        <w:t>шлифмашинку</w:t>
      </w:r>
      <w:proofErr w:type="spellEnd"/>
      <w:r w:rsidR="001E13DC" w:rsidRPr="00360444">
        <w:rPr>
          <w:highlight w:val="yellow"/>
        </w:rPr>
        <w:t xml:space="preserve"> в Москве</w:t>
      </w:r>
      <w:r w:rsidR="001E13DC">
        <w:t>.</w:t>
      </w:r>
      <w:r w:rsidRPr="008C491C">
        <w:t>}</w:t>
      </w:r>
      <w:r w:rsidR="001E13DC">
        <w:t xml:space="preserve"> </w:t>
      </w:r>
      <w:r w:rsidR="00615414">
        <w:t>здесь вставляем ключевое слово + наш город.</w:t>
      </w:r>
    </w:p>
    <w:p w14:paraId="11DD6043" w14:textId="22381C71" w:rsidR="007E6BAF" w:rsidRDefault="007E6BAF" w:rsidP="009C5B42">
      <w:pPr>
        <w:pStyle w:val="a4"/>
        <w:ind w:left="0"/>
      </w:pPr>
    </w:p>
    <w:p w14:paraId="333291FF" w14:textId="77777777" w:rsidR="006A0A12" w:rsidRPr="00CC573F" w:rsidRDefault="006A0A12" w:rsidP="009C5B42">
      <w:pPr>
        <w:pStyle w:val="a4"/>
        <w:ind w:left="0"/>
        <w:rPr>
          <w:highlight w:val="yellow"/>
        </w:rPr>
      </w:pPr>
      <w:r>
        <w:t xml:space="preserve">Не используй прошлые тексты. </w:t>
      </w:r>
      <w:r w:rsidRPr="00CC573F">
        <w:t xml:space="preserve">Используй </w:t>
      </w:r>
      <w:proofErr w:type="spellStart"/>
      <w:r w:rsidRPr="00CC573F">
        <w:t>lsi</w:t>
      </w:r>
      <w:proofErr w:type="spellEnd"/>
      <w:r w:rsidRPr="00CC573F">
        <w:t>-слова:</w:t>
      </w:r>
      <w:r>
        <w:br/>
      </w:r>
      <w:r w:rsidRPr="00CC573F">
        <w:rPr>
          <w:highlight w:val="yellow"/>
        </w:rPr>
        <w:t>Цена</w:t>
      </w:r>
    </w:p>
    <w:p w14:paraId="3617A281" w14:textId="77777777" w:rsidR="006A0A12" w:rsidRDefault="006A0A12" w:rsidP="009C5B42">
      <w:pPr>
        <w:pStyle w:val="a4"/>
        <w:ind w:left="0"/>
      </w:pP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lastRenderedPageBreak/>
        <w:t>доставка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товаров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выгодной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болгарки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угловая</w:t>
      </w:r>
      <w:r w:rsidRPr="00CC573F">
        <w:rPr>
          <w:rFonts w:ascii="Arial" w:hAnsi="Arial" w:cs="Arial"/>
          <w:color w:val="000000"/>
          <w:highlight w:val="yellow"/>
        </w:rPr>
        <w:br/>
      </w:r>
      <w:proofErr w:type="spellStart"/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россии</w:t>
      </w:r>
      <w:proofErr w:type="spellEnd"/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каталог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инструмент</w:t>
      </w:r>
      <w:r w:rsidRPr="00CC573F">
        <w:rPr>
          <w:rFonts w:ascii="Arial" w:hAnsi="Arial" w:cs="Arial"/>
          <w:color w:val="000000"/>
          <w:highlight w:val="yellow"/>
        </w:rPr>
        <w:br/>
      </w:r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низкой</w:t>
      </w:r>
      <w:r w:rsidRPr="00CC573F">
        <w:rPr>
          <w:rFonts w:ascii="Arial" w:hAnsi="Arial" w:cs="Arial"/>
          <w:color w:val="000000"/>
          <w:highlight w:val="yellow"/>
        </w:rPr>
        <w:br/>
      </w:r>
      <w:proofErr w:type="spellStart"/>
      <w:r w:rsidRPr="00CC573F">
        <w:rPr>
          <w:rFonts w:ascii="Arial" w:hAnsi="Arial" w:cs="Arial"/>
          <w:color w:val="000000"/>
          <w:highlight w:val="yellow"/>
          <w:shd w:val="clear" w:color="auto" w:fill="FFFFFF"/>
        </w:rPr>
        <w:t>ушм</w:t>
      </w:r>
      <w:proofErr w:type="spellEnd"/>
    </w:p>
    <w:p w14:paraId="0C87E1BD" w14:textId="48AF3E39" w:rsidR="00615414" w:rsidRPr="005D5678" w:rsidRDefault="00615414" w:rsidP="009C5B42">
      <w:pPr>
        <w:pStyle w:val="a4"/>
        <w:ind w:left="0"/>
      </w:pPr>
      <w:r w:rsidRPr="00615414">
        <w:t xml:space="preserve">— </w:t>
      </w:r>
      <w:r>
        <w:t xml:space="preserve">можно </w:t>
      </w:r>
      <w:r w:rsidR="00B216F3">
        <w:t>так</w:t>
      </w:r>
      <w:r w:rsidR="00FD0F23">
        <w:t xml:space="preserve"> </w:t>
      </w:r>
      <w:r w:rsidR="00B216F3">
        <w:t>и оставить</w:t>
      </w:r>
      <w:r>
        <w:t xml:space="preserve">, </w:t>
      </w:r>
      <w:r w:rsidR="006A0A12">
        <w:t xml:space="preserve">без добавления конкретных </w:t>
      </w:r>
      <w:r w:rsidR="006A0A12">
        <w:rPr>
          <w:lang w:val="en-US"/>
        </w:rPr>
        <w:t>LSI</w:t>
      </w:r>
      <w:r w:rsidR="006A0A12" w:rsidRPr="006A0A12">
        <w:t xml:space="preserve"> </w:t>
      </w:r>
      <w:r w:rsidR="006A0A12">
        <w:t xml:space="preserve">слов, </w:t>
      </w:r>
      <w:r>
        <w:t xml:space="preserve">но лучше добавить </w:t>
      </w:r>
      <w:r w:rsidR="00B216F3">
        <w:t xml:space="preserve">конкретных 3-5 </w:t>
      </w:r>
      <w:proofErr w:type="spellStart"/>
      <w:r w:rsidR="00B216F3">
        <w:rPr>
          <w:lang w:val="en-US"/>
        </w:rPr>
        <w:t>lsi</w:t>
      </w:r>
      <w:proofErr w:type="spellEnd"/>
      <w:r w:rsidR="00B216F3" w:rsidRPr="00B216F3">
        <w:t xml:space="preserve"> </w:t>
      </w:r>
      <w:r>
        <w:t xml:space="preserve">слова </w:t>
      </w:r>
      <w:r w:rsidR="00B216F3">
        <w:t xml:space="preserve">из </w:t>
      </w:r>
      <w:r w:rsidR="00B216F3" w:rsidRPr="005D5678">
        <w:t>https://artur2k.ru/tools/poisk-lsi/</w:t>
      </w:r>
      <w:r w:rsidR="006A0A12">
        <w:rPr>
          <w:rStyle w:val="a5"/>
        </w:rPr>
        <w:t xml:space="preserve"> </w:t>
      </w:r>
      <w:r w:rsidR="006A0A12" w:rsidRPr="005D5678">
        <w:rPr>
          <w:rStyle w:val="a5"/>
          <w:color w:val="auto"/>
          <w:u w:val="none"/>
        </w:rPr>
        <w:t>(так</w:t>
      </w:r>
      <w:r w:rsidR="005D5678" w:rsidRPr="005D5678">
        <w:rPr>
          <w:rStyle w:val="a5"/>
          <w:color w:val="auto"/>
          <w:u w:val="none"/>
        </w:rPr>
        <w:t xml:space="preserve"> текст лучше раскроет тематику и будет лучше ранжироваться)</w:t>
      </w:r>
      <w:r w:rsidR="00B216F3" w:rsidRPr="005D5678">
        <w:t>:</w:t>
      </w:r>
    </w:p>
    <w:p w14:paraId="677DE274" w14:textId="3294EDF7" w:rsidR="00B216F3" w:rsidRDefault="00B216F3" w:rsidP="009C5B42">
      <w:pPr>
        <w:pStyle w:val="a4"/>
        <w:ind w:left="0"/>
      </w:pPr>
      <w:r w:rsidRPr="00B216F3">
        <w:rPr>
          <w:noProof/>
        </w:rPr>
        <w:drawing>
          <wp:inline distT="0" distB="0" distL="0" distR="0" wp14:anchorId="3851A295" wp14:editId="5E50184A">
            <wp:extent cx="5497181" cy="52292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9002" cy="52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524A" w14:textId="7B366644" w:rsidR="006D6199" w:rsidRPr="00615414" w:rsidRDefault="006D6199" w:rsidP="009C5B42">
      <w:pPr>
        <w:pStyle w:val="a4"/>
        <w:ind w:left="0"/>
      </w:pPr>
      <w:r>
        <w:lastRenderedPageBreak/>
        <w:t>От сюда получаем список слов, берём 3-5 слов</w:t>
      </w:r>
      <w:r w:rsidR="005D5678">
        <w:t xml:space="preserve"> из самого </w:t>
      </w:r>
      <w:proofErr w:type="spellStart"/>
      <w:r w:rsidR="005D5678">
        <w:t>вверха</w:t>
      </w:r>
      <w:proofErr w:type="spellEnd"/>
      <w:r>
        <w:t>:</w:t>
      </w:r>
      <w:r>
        <w:br/>
      </w:r>
      <w:r w:rsidRPr="006D6199">
        <w:rPr>
          <w:noProof/>
        </w:rPr>
        <w:drawing>
          <wp:inline distT="0" distB="0" distL="0" distR="0" wp14:anchorId="5BAD74D6" wp14:editId="43BF8DCB">
            <wp:extent cx="2982371" cy="2932000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6584" cy="29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E1A2" w14:textId="0399A23D" w:rsidR="00615414" w:rsidRDefault="00615414" w:rsidP="009C5B42">
      <w:pPr>
        <w:pStyle w:val="a4"/>
        <w:ind w:left="0"/>
      </w:pPr>
    </w:p>
    <w:p w14:paraId="67C4847E" w14:textId="62EF3CD0" w:rsidR="005D5678" w:rsidRPr="005D5678" w:rsidRDefault="005D5678" w:rsidP="009C5B42">
      <w:pPr>
        <w:pStyle w:val="a4"/>
        <w:ind w:left="360"/>
      </w:pPr>
      <w:proofErr w:type="spellStart"/>
      <w:r w:rsidRPr="001667D9">
        <w:rPr>
          <w:rStyle w:val="10"/>
        </w:rPr>
        <w:t>Промпт</w:t>
      </w:r>
      <w:proofErr w:type="spellEnd"/>
      <w:r w:rsidRPr="001667D9">
        <w:rPr>
          <w:rStyle w:val="10"/>
        </w:rPr>
        <w:t xml:space="preserve"> на генерацию </w:t>
      </w:r>
      <w:r>
        <w:rPr>
          <w:rStyle w:val="10"/>
          <w:lang w:val="en-US"/>
        </w:rPr>
        <w:t>Description</w:t>
      </w:r>
    </w:p>
    <w:p w14:paraId="38A7DB21" w14:textId="7E218A53" w:rsidR="003E1A36" w:rsidRDefault="00991322" w:rsidP="009C5B42">
      <w:pPr>
        <w:pStyle w:val="a4"/>
        <w:ind w:left="360"/>
      </w:pPr>
      <w:r>
        <w:t>Тут есть несколько промптов</w:t>
      </w:r>
      <w:r w:rsidR="003E1A36" w:rsidRPr="003E1A36">
        <w:t xml:space="preserve"> </w:t>
      </w:r>
      <w:r w:rsidR="003E1A36">
        <w:t>на Ваш выбор</w:t>
      </w:r>
      <w:r>
        <w:t>:</w:t>
      </w:r>
    </w:p>
    <w:p w14:paraId="4194CD5E" w14:textId="77777777" w:rsidR="003E1A36" w:rsidRDefault="003E1A36" w:rsidP="009C5B42">
      <w:pPr>
        <w:pStyle w:val="a4"/>
        <w:ind w:left="360"/>
      </w:pPr>
    </w:p>
    <w:p w14:paraId="4C44A4C2" w14:textId="432BDC33" w:rsidR="003E1A36" w:rsidRDefault="003E1A36" w:rsidP="009C5B42">
      <w:pPr>
        <w:pStyle w:val="a4"/>
        <w:ind w:left="360"/>
      </w:pPr>
      <w:r>
        <w:t>Если страницы нет:</w:t>
      </w:r>
    </w:p>
    <w:p w14:paraId="2193CEC4" w14:textId="3EA8861E" w:rsidR="00B13605" w:rsidRDefault="00991322" w:rsidP="009C5B42">
      <w:pPr>
        <w:pStyle w:val="a4"/>
        <w:numPr>
          <w:ilvl w:val="0"/>
          <w:numId w:val="3"/>
        </w:numPr>
        <w:ind w:left="360"/>
      </w:pPr>
      <w:r>
        <w:t>Напиши коммерческий привлекательны</w:t>
      </w:r>
      <w:r w:rsidR="0036486F">
        <w:t>й с высоким</w:t>
      </w:r>
      <w:r>
        <w:t xml:space="preserve"> </w:t>
      </w:r>
      <w:proofErr w:type="spellStart"/>
      <w:r>
        <w:t>ctr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r w:rsidR="0036486F">
        <w:t xml:space="preserve">для поисковой выдачи </w:t>
      </w:r>
      <w:r>
        <w:t xml:space="preserve">на 70 слов </w:t>
      </w:r>
      <w:r w:rsidR="00EE1170">
        <w:t xml:space="preserve">для сайта </w:t>
      </w:r>
      <w:proofErr w:type="spellStart"/>
      <w:r w:rsidR="0036486F" w:rsidRPr="00714ABF">
        <w:rPr>
          <w:highlight w:val="yellow"/>
        </w:rPr>
        <w:t>сайт.ру</w:t>
      </w:r>
      <w:proofErr w:type="spellEnd"/>
      <w:r w:rsidR="0036486F">
        <w:t xml:space="preserve"> </w:t>
      </w:r>
      <w:r>
        <w:t xml:space="preserve">на новую страницу </w:t>
      </w:r>
      <w:r w:rsidR="0080438F" w:rsidRPr="0080438F">
        <w:rPr>
          <w:highlight w:val="yellow"/>
        </w:rPr>
        <w:t>«</w:t>
      </w:r>
      <w:proofErr w:type="spellStart"/>
      <w:r w:rsidR="0080438F" w:rsidRPr="0080438F">
        <w:rPr>
          <w:highlight w:val="yellow"/>
        </w:rPr>
        <w:t>Шлифмашин</w:t>
      </w:r>
      <w:r w:rsidR="0071470F">
        <w:rPr>
          <w:highlight w:val="yellow"/>
        </w:rPr>
        <w:t>к</w:t>
      </w:r>
      <w:r w:rsidR="0080438F" w:rsidRPr="0080438F">
        <w:rPr>
          <w:highlight w:val="yellow"/>
        </w:rPr>
        <w:t>и</w:t>
      </w:r>
      <w:proofErr w:type="spellEnd"/>
      <w:r w:rsidR="0080438F" w:rsidRPr="0080438F">
        <w:rPr>
          <w:highlight w:val="yellow"/>
        </w:rPr>
        <w:t>»</w:t>
      </w:r>
    </w:p>
    <w:p w14:paraId="2723C8FB" w14:textId="77777777" w:rsidR="0036486F" w:rsidRDefault="0036486F" w:rsidP="009C5B42">
      <w:pPr>
        <w:pStyle w:val="a4"/>
        <w:ind w:left="360"/>
      </w:pPr>
    </w:p>
    <w:p w14:paraId="605C5E6A" w14:textId="190D861F" w:rsidR="003E1A36" w:rsidRDefault="0036486F" w:rsidP="009C5B42">
      <w:pPr>
        <w:pStyle w:val="a4"/>
        <w:numPr>
          <w:ilvl w:val="0"/>
          <w:numId w:val="3"/>
        </w:numPr>
        <w:ind w:left="360"/>
      </w:pPr>
      <w:r>
        <w:t xml:space="preserve">Напиши коммерческий привлекательный с высоким </w:t>
      </w:r>
      <w:proofErr w:type="spellStart"/>
      <w:r>
        <w:t>ctr</w:t>
      </w:r>
      <w:proofErr w:type="spellEnd"/>
      <w:r>
        <w:t xml:space="preserve"> </w:t>
      </w:r>
      <w:r w:rsidR="003E1A36">
        <w:t>на 70 слов</w:t>
      </w:r>
      <w:r w:rsidRPr="0036486F">
        <w:t xml:space="preserve"> </w:t>
      </w:r>
      <w:r>
        <w:t>для поисковой выдачи</w:t>
      </w:r>
      <w:r w:rsidR="003E1A36">
        <w:t xml:space="preserve"> для сайта </w:t>
      </w:r>
      <w:proofErr w:type="spellStart"/>
      <w:r w:rsidR="00714ABF" w:rsidRPr="00714ABF">
        <w:rPr>
          <w:highlight w:val="yellow"/>
        </w:rPr>
        <w:t>сайт.ру</w:t>
      </w:r>
      <w:proofErr w:type="spellEnd"/>
      <w:r w:rsidR="00714ABF">
        <w:t xml:space="preserve"> </w:t>
      </w:r>
      <w:r w:rsidR="003E1A36">
        <w:t xml:space="preserve">на новую страницу </w:t>
      </w:r>
      <w:r w:rsidR="003E1A36" w:rsidRPr="0080438F">
        <w:rPr>
          <w:highlight w:val="yellow"/>
        </w:rPr>
        <w:t>«</w:t>
      </w:r>
      <w:proofErr w:type="spellStart"/>
      <w:r w:rsidR="003E1A36" w:rsidRPr="0080438F">
        <w:rPr>
          <w:highlight w:val="yellow"/>
        </w:rPr>
        <w:t>Шлифмашин</w:t>
      </w:r>
      <w:r w:rsidR="0071470F">
        <w:rPr>
          <w:highlight w:val="yellow"/>
        </w:rPr>
        <w:t>к</w:t>
      </w:r>
      <w:r w:rsidR="003E1A36" w:rsidRPr="0080438F">
        <w:rPr>
          <w:highlight w:val="yellow"/>
        </w:rPr>
        <w:t>и</w:t>
      </w:r>
      <w:proofErr w:type="spellEnd"/>
      <w:r w:rsidR="003E1A36" w:rsidRPr="0080438F">
        <w:rPr>
          <w:highlight w:val="yellow"/>
        </w:rPr>
        <w:t>»</w:t>
      </w:r>
      <w:r w:rsidR="003E1A36">
        <w:t xml:space="preserve">. В каждом предложении используй 1 </w:t>
      </w:r>
      <w:proofErr w:type="spellStart"/>
      <w:r w:rsidR="003E1A36">
        <w:t>эмодзи</w:t>
      </w:r>
      <w:proofErr w:type="spellEnd"/>
      <w:r w:rsidR="003E1A36">
        <w:t>.</w:t>
      </w:r>
    </w:p>
    <w:p w14:paraId="77ADFB3A" w14:textId="41AEAC0B" w:rsidR="003E1A36" w:rsidRPr="009C5B42" w:rsidRDefault="003E1A36" w:rsidP="009C5B42"/>
    <w:p w14:paraId="73EFF571" w14:textId="740CC825" w:rsidR="003E1A36" w:rsidRDefault="003E1A36" w:rsidP="009C5B42">
      <w:pPr>
        <w:pStyle w:val="a4"/>
        <w:ind w:left="360"/>
      </w:pPr>
      <w:r>
        <w:t>Если страница есть:</w:t>
      </w:r>
    </w:p>
    <w:p w14:paraId="29671EBE" w14:textId="77777777" w:rsidR="003E1A36" w:rsidRDefault="003E1A36" w:rsidP="009C5B42">
      <w:pPr>
        <w:pStyle w:val="a4"/>
        <w:ind w:left="360"/>
      </w:pPr>
    </w:p>
    <w:p w14:paraId="7A5DBD66" w14:textId="18FF1449" w:rsidR="003E1A36" w:rsidRDefault="003E1A36" w:rsidP="009C5B42">
      <w:pPr>
        <w:pStyle w:val="a4"/>
        <w:numPr>
          <w:ilvl w:val="0"/>
          <w:numId w:val="4"/>
        </w:numPr>
        <w:ind w:left="360"/>
      </w:pPr>
      <w:r>
        <w:t xml:space="preserve">Напиши коммерческий </w:t>
      </w:r>
      <w:r w:rsidR="00B77237">
        <w:t xml:space="preserve">привлекательный с высоким </w:t>
      </w:r>
      <w:proofErr w:type="spellStart"/>
      <w:r w:rsidR="00B77237">
        <w:t>ctr</w:t>
      </w:r>
      <w:proofErr w:type="spellEnd"/>
      <w:r w:rsidR="00B77237">
        <w:t xml:space="preserve"> </w:t>
      </w:r>
      <w:proofErr w:type="spellStart"/>
      <w:r>
        <w:t>description</w:t>
      </w:r>
      <w:proofErr w:type="spellEnd"/>
      <w:r>
        <w:t xml:space="preserve"> на 70 слов </w:t>
      </w:r>
      <w:r w:rsidR="007562DD">
        <w:t xml:space="preserve">на страницу </w:t>
      </w:r>
      <w:proofErr w:type="spellStart"/>
      <w:r w:rsidR="00714ABF" w:rsidRPr="005D5678">
        <w:t>сайт.ру</w:t>
      </w:r>
      <w:proofErr w:type="spellEnd"/>
      <w:r w:rsidR="007562DD" w:rsidRPr="005D5678">
        <w:t>/akkumulyatornye-shlifmashiny-520/</w:t>
      </w:r>
      <w:r w:rsidR="007562DD">
        <w:t xml:space="preserve"> </w:t>
      </w:r>
    </w:p>
    <w:p w14:paraId="57E1B905" w14:textId="77777777" w:rsidR="00714ABF" w:rsidRDefault="00714ABF" w:rsidP="009C5B42">
      <w:pPr>
        <w:pStyle w:val="a4"/>
        <w:ind w:left="360"/>
      </w:pPr>
    </w:p>
    <w:p w14:paraId="7937E331" w14:textId="52DAD53F" w:rsidR="003E1A36" w:rsidRDefault="00B77237" w:rsidP="009C5B42">
      <w:pPr>
        <w:pStyle w:val="a4"/>
        <w:numPr>
          <w:ilvl w:val="0"/>
          <w:numId w:val="4"/>
        </w:numPr>
        <w:ind w:left="360"/>
      </w:pPr>
      <w:r>
        <w:t xml:space="preserve">Напиши коммерческий привлекательный с высоким </w:t>
      </w:r>
      <w:proofErr w:type="spellStart"/>
      <w:r>
        <w:t>ctr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r w:rsidR="003E1A36">
        <w:t xml:space="preserve">на 70 слов для сайта </w:t>
      </w:r>
      <w:proofErr w:type="spellStart"/>
      <w:r w:rsidR="00714ABF" w:rsidRPr="00714ABF">
        <w:t>сайт.ру</w:t>
      </w:r>
      <w:proofErr w:type="spellEnd"/>
      <w:r w:rsidR="00714ABF" w:rsidRPr="00714ABF">
        <w:t xml:space="preserve"> </w:t>
      </w:r>
      <w:r w:rsidR="003E1A36">
        <w:t>на страницу</w:t>
      </w:r>
      <w:r w:rsidR="007562DD">
        <w:t xml:space="preserve"> </w:t>
      </w:r>
      <w:proofErr w:type="spellStart"/>
      <w:r w:rsidR="00714ABF" w:rsidRPr="005D5678">
        <w:t>сайт.ру</w:t>
      </w:r>
      <w:proofErr w:type="spellEnd"/>
      <w:r w:rsidR="00714ABF" w:rsidRPr="005D5678">
        <w:t>/akkumulyatornye-shlifmashiny-520/</w:t>
      </w:r>
      <w:r w:rsidR="003E1A36">
        <w:t xml:space="preserve">. В каждом предложении используй 1 </w:t>
      </w:r>
      <w:proofErr w:type="spellStart"/>
      <w:r w:rsidR="003E1A36">
        <w:t>эмодзи</w:t>
      </w:r>
      <w:proofErr w:type="spellEnd"/>
      <w:r w:rsidR="003E1A36">
        <w:t>.</w:t>
      </w:r>
    </w:p>
    <w:p w14:paraId="650B0C9E" w14:textId="00CD6B5D" w:rsidR="003E1A36" w:rsidRDefault="003E1A36" w:rsidP="003E1A36"/>
    <w:p w14:paraId="639C8DA6" w14:textId="48085420" w:rsidR="007562DD" w:rsidRPr="001B100F" w:rsidRDefault="007562DD" w:rsidP="003E1A36">
      <w:r>
        <w:rPr>
          <w:lang w:val="en-US"/>
        </w:rPr>
        <w:t>Description</w:t>
      </w:r>
      <w:r w:rsidRPr="007562DD">
        <w:t xml:space="preserve"> </w:t>
      </w:r>
      <w:r>
        <w:t>проверять сервисами не нужно.</w:t>
      </w:r>
      <w:r w:rsidR="00B77237">
        <w:t xml:space="preserve"> Он </w:t>
      </w:r>
      <w:r w:rsidR="00727F7C">
        <w:t>практически</w:t>
      </w:r>
      <w:r w:rsidR="00B77237">
        <w:t xml:space="preserve"> не учитывается поисковыми системами.</w:t>
      </w:r>
    </w:p>
    <w:p w14:paraId="06566FAD" w14:textId="77777777" w:rsidR="003E1A36" w:rsidRDefault="003E1A36" w:rsidP="003E1A36"/>
    <w:p w14:paraId="0F6EEF7C" w14:textId="4652D1DD" w:rsidR="0080438F" w:rsidRDefault="001B100F" w:rsidP="001B100F">
      <w:r>
        <w:lastRenderedPageBreak/>
        <w:t xml:space="preserve">Все </w:t>
      </w:r>
      <w:proofErr w:type="spellStart"/>
      <w:r>
        <w:t>промпты</w:t>
      </w:r>
      <w:proofErr w:type="spellEnd"/>
      <w:r>
        <w:t xml:space="preserve"> прописываем здесь, как в мессенджере, тут ничего сложного:</w:t>
      </w:r>
      <w:r w:rsidRPr="001B100F">
        <w:rPr>
          <w:noProof/>
        </w:rPr>
        <w:drawing>
          <wp:inline distT="0" distB="0" distL="0" distR="0" wp14:anchorId="281F96BA" wp14:editId="7F4772E1">
            <wp:extent cx="6227511" cy="2403164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511" cy="24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E75F" w14:textId="183E0A6B" w:rsidR="00727F7C" w:rsidRDefault="00727F7C" w:rsidP="001B100F"/>
    <w:p w14:paraId="1F227BB9" w14:textId="098AE7CD" w:rsidR="00727F7C" w:rsidRDefault="00C35542" w:rsidP="001B100F">
      <w:r>
        <w:t xml:space="preserve">В генерации текстов нет ничего сложного. Можно потратить час, попробовать </w:t>
      </w:r>
      <w:r w:rsidR="00655C2A">
        <w:t>оба метода,</w:t>
      </w:r>
      <w:r>
        <w:t xml:space="preserve"> и Вы </w:t>
      </w:r>
      <w:r w:rsidR="00655C2A">
        <w:t>увидите,</w:t>
      </w:r>
      <w:r>
        <w:t xml:space="preserve"> как легко можно быстро наполнить весь сайт </w:t>
      </w:r>
      <w:r w:rsidR="00EC53CF">
        <w:t>контентом и увеличить его текстовую релевантность</w:t>
      </w:r>
      <w:r w:rsidR="0062258C" w:rsidRPr="0062258C">
        <w:t>,</w:t>
      </w:r>
      <w:r w:rsidR="00EC53CF">
        <w:t xml:space="preserve"> чтобы войти в топ выдачи.</w:t>
      </w:r>
    </w:p>
    <w:p w14:paraId="29ABC495" w14:textId="77777777" w:rsidR="00655C2A" w:rsidRDefault="00655C2A" w:rsidP="001B100F"/>
    <w:p w14:paraId="32679D85" w14:textId="504D435A" w:rsidR="00EC53CF" w:rsidRDefault="00EC53CF" w:rsidP="001B100F">
      <w:r>
        <w:t>Спасибо всем, кто дочитал, надеюсь</w:t>
      </w:r>
      <w:r w:rsidR="003A6394" w:rsidRPr="003A6394">
        <w:t>,</w:t>
      </w:r>
      <w:r>
        <w:t xml:space="preserve"> Вам поможет данная инструкция.</w:t>
      </w:r>
    </w:p>
    <w:p w14:paraId="575C81FF" w14:textId="0F1F49D1" w:rsidR="00EC53CF" w:rsidRDefault="003A6394" w:rsidP="001B100F">
      <w:pPr>
        <w:rPr>
          <w:b/>
          <w:bCs/>
          <w:color w:val="FF0000"/>
        </w:rPr>
      </w:pPr>
      <w:r>
        <w:t>В благодарность</w:t>
      </w:r>
      <w:r w:rsidR="00EC53CF">
        <w:t xml:space="preserve"> </w:t>
      </w:r>
      <w:r w:rsidR="00AF5720">
        <w:t xml:space="preserve">прикрепляю </w:t>
      </w:r>
      <w:hyperlink r:id="rId17" w:history="1">
        <w:r w:rsidR="00EC53CF" w:rsidRPr="00356EE4">
          <w:rPr>
            <w:rStyle w:val="a5"/>
          </w:rPr>
          <w:t>ссылку</w:t>
        </w:r>
      </w:hyperlink>
      <w:r w:rsidR="00EC53CF">
        <w:t xml:space="preserve"> на мой </w:t>
      </w:r>
      <w:proofErr w:type="spellStart"/>
      <w:r w:rsidR="00AF5720">
        <w:t>Телеграм</w:t>
      </w:r>
      <w:proofErr w:type="spellEnd"/>
      <w:r w:rsidR="00AF5720" w:rsidRPr="00AF5720">
        <w:t>-</w:t>
      </w:r>
      <w:r w:rsidR="00AF5720">
        <w:t xml:space="preserve">канал, </w:t>
      </w:r>
      <w:r w:rsidR="00EC53CF">
        <w:t xml:space="preserve">где </w:t>
      </w:r>
      <w:r w:rsidR="00655C2A">
        <w:t xml:space="preserve">я </w:t>
      </w:r>
      <w:r w:rsidR="00D12E3B">
        <w:t xml:space="preserve">выложил свой </w:t>
      </w:r>
      <w:proofErr w:type="spellStart"/>
      <w:r w:rsidR="00D12E3B">
        <w:t>промпт</w:t>
      </w:r>
      <w:proofErr w:type="spellEnd"/>
      <w:r w:rsidR="00D12E3B">
        <w:t xml:space="preserve"> на </w:t>
      </w:r>
      <w:r w:rsidR="00D12E3B">
        <w:rPr>
          <w:lang w:val="en-US"/>
        </w:rPr>
        <w:t>SEO</w:t>
      </w:r>
      <w:r w:rsidR="00D12E3B" w:rsidRPr="00D12E3B">
        <w:t xml:space="preserve"> </w:t>
      </w:r>
      <w:r w:rsidR="00D12E3B">
        <w:t>статьи</w:t>
      </w:r>
      <w:r w:rsidR="00356EE4">
        <w:t xml:space="preserve"> - </w:t>
      </w:r>
      <w:hyperlink r:id="rId18" w:history="1">
        <w:r w:rsidR="00356EE4" w:rsidRPr="00B423C4">
          <w:rPr>
            <w:rStyle w:val="a5"/>
          </w:rPr>
          <w:t>https://t.me/marketing_nikolay/17</w:t>
        </w:r>
      </w:hyperlink>
      <w:r w:rsidR="00356EE4">
        <w:t xml:space="preserve"> </w:t>
      </w:r>
    </w:p>
    <w:p w14:paraId="2DC85BBE" w14:textId="7A745C04" w:rsidR="00B36585" w:rsidRDefault="00B36585" w:rsidP="001B100F">
      <w:pPr>
        <w:rPr>
          <w:b/>
          <w:bCs/>
          <w:color w:val="FF0000"/>
        </w:rPr>
      </w:pPr>
    </w:p>
    <w:p w14:paraId="0B6FB557" w14:textId="5A689218" w:rsidR="00F81739" w:rsidRPr="00D74134" w:rsidRDefault="00F81739" w:rsidP="00F81739">
      <w:r w:rsidRPr="00D74134">
        <w:t xml:space="preserve">Также, на самом деле, не составляет труда составить индивидуальный </w:t>
      </w:r>
      <w:proofErr w:type="spellStart"/>
      <w:r w:rsidRPr="00D74134">
        <w:t>промпт</w:t>
      </w:r>
      <w:proofErr w:type="spellEnd"/>
      <w:r w:rsidRPr="00D74134">
        <w:t xml:space="preserve"> под Вашу конкретную задачу. Вместо того, чтобы искать их, просто вбейте в </w:t>
      </w:r>
      <w:proofErr w:type="spellStart"/>
      <w:r w:rsidRPr="00D74134">
        <w:t>ChatGPT</w:t>
      </w:r>
      <w:proofErr w:type="spellEnd"/>
      <w:r w:rsidRPr="00D74134">
        <w:t>:</w:t>
      </w:r>
      <w:r w:rsidRPr="00D74134">
        <w:br/>
        <w:t xml:space="preserve">Напиши мне </w:t>
      </w:r>
      <w:proofErr w:type="spellStart"/>
      <w:r w:rsidRPr="00D74134">
        <w:t>промпт</w:t>
      </w:r>
      <w:proofErr w:type="spellEnd"/>
      <w:r w:rsidRPr="00D74134">
        <w:t xml:space="preserve"> с помощью которого я смогу получить от тебя:</w:t>
      </w:r>
      <w:r w:rsidRPr="00D74134">
        <w:br/>
        <w:t>Ваш запрос.</w:t>
      </w:r>
    </w:p>
    <w:p w14:paraId="578C81AD" w14:textId="78B98E8A" w:rsidR="00F81739" w:rsidRPr="00D74134" w:rsidRDefault="00F81739" w:rsidP="00F81739">
      <w:r w:rsidRPr="00D74134">
        <w:t xml:space="preserve">Потратив 15-20 минут на корректировку полученных промптов, можно добиться отличного результата и не нужно будет искать по всему интернету </w:t>
      </w:r>
      <w:proofErr w:type="spellStart"/>
      <w:r w:rsidRPr="00D74134">
        <w:t>промпт</w:t>
      </w:r>
      <w:proofErr w:type="spellEnd"/>
      <w:r w:rsidRPr="00D74134">
        <w:t xml:space="preserve"> под конкретную задачу.</w:t>
      </w:r>
    </w:p>
    <w:p w14:paraId="0E70761B" w14:textId="77777777" w:rsidR="00F81739" w:rsidRPr="000E2600" w:rsidRDefault="00F81739" w:rsidP="001B100F"/>
    <w:p w14:paraId="29A90C2A" w14:textId="554461C7" w:rsidR="00B36585" w:rsidRDefault="00B36585" w:rsidP="001B100F"/>
    <w:p w14:paraId="3B67E3D0" w14:textId="3F6EFB7E" w:rsidR="00B36585" w:rsidRPr="00B36585" w:rsidRDefault="00B36585" w:rsidP="001B100F"/>
    <w:sectPr w:rsidR="00B36585" w:rsidRPr="00B3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5F"/>
    <w:multiLevelType w:val="hybridMultilevel"/>
    <w:tmpl w:val="551ECA8A"/>
    <w:lvl w:ilvl="0" w:tplc="DF8C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35F1E"/>
    <w:multiLevelType w:val="hybridMultilevel"/>
    <w:tmpl w:val="7332D03C"/>
    <w:lvl w:ilvl="0" w:tplc="5DF27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26FA7"/>
    <w:multiLevelType w:val="hybridMultilevel"/>
    <w:tmpl w:val="8FE85368"/>
    <w:lvl w:ilvl="0" w:tplc="FEC8D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46DD0"/>
    <w:multiLevelType w:val="hybridMultilevel"/>
    <w:tmpl w:val="551ECA8A"/>
    <w:lvl w:ilvl="0" w:tplc="DF8C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1BF2"/>
    <w:multiLevelType w:val="hybridMultilevel"/>
    <w:tmpl w:val="6CDEDF20"/>
    <w:lvl w:ilvl="0" w:tplc="1E38C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C707D"/>
    <w:multiLevelType w:val="hybridMultilevel"/>
    <w:tmpl w:val="C83A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4496"/>
    <w:multiLevelType w:val="hybridMultilevel"/>
    <w:tmpl w:val="551ECA8A"/>
    <w:lvl w:ilvl="0" w:tplc="DF8C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41"/>
    <w:rsid w:val="00002B36"/>
    <w:rsid w:val="000234E1"/>
    <w:rsid w:val="00036BFB"/>
    <w:rsid w:val="000751B7"/>
    <w:rsid w:val="000E2600"/>
    <w:rsid w:val="0014132F"/>
    <w:rsid w:val="001452D9"/>
    <w:rsid w:val="00156879"/>
    <w:rsid w:val="0016147D"/>
    <w:rsid w:val="001667D9"/>
    <w:rsid w:val="0017075F"/>
    <w:rsid w:val="001B100F"/>
    <w:rsid w:val="001D04ED"/>
    <w:rsid w:val="001E13DC"/>
    <w:rsid w:val="001E3AC1"/>
    <w:rsid w:val="001E40E3"/>
    <w:rsid w:val="0023725B"/>
    <w:rsid w:val="00237C39"/>
    <w:rsid w:val="002A4D19"/>
    <w:rsid w:val="00307114"/>
    <w:rsid w:val="00322041"/>
    <w:rsid w:val="00356EE4"/>
    <w:rsid w:val="00360444"/>
    <w:rsid w:val="00363664"/>
    <w:rsid w:val="0036486F"/>
    <w:rsid w:val="00372415"/>
    <w:rsid w:val="00375F13"/>
    <w:rsid w:val="003A6394"/>
    <w:rsid w:val="003E1A36"/>
    <w:rsid w:val="004850FF"/>
    <w:rsid w:val="004947DB"/>
    <w:rsid w:val="005D5678"/>
    <w:rsid w:val="00615414"/>
    <w:rsid w:val="0062258C"/>
    <w:rsid w:val="0063156C"/>
    <w:rsid w:val="00655C2A"/>
    <w:rsid w:val="006A0A12"/>
    <w:rsid w:val="006D6199"/>
    <w:rsid w:val="006E486A"/>
    <w:rsid w:val="0071470F"/>
    <w:rsid w:val="00714ABF"/>
    <w:rsid w:val="00727F7C"/>
    <w:rsid w:val="007562DD"/>
    <w:rsid w:val="007C11F4"/>
    <w:rsid w:val="007D573A"/>
    <w:rsid w:val="007E0D89"/>
    <w:rsid w:val="007E6BAF"/>
    <w:rsid w:val="0080438F"/>
    <w:rsid w:val="00810DA6"/>
    <w:rsid w:val="00831981"/>
    <w:rsid w:val="00833F84"/>
    <w:rsid w:val="008446F5"/>
    <w:rsid w:val="00887819"/>
    <w:rsid w:val="00895BA3"/>
    <w:rsid w:val="008A2597"/>
    <w:rsid w:val="008A7849"/>
    <w:rsid w:val="008C491C"/>
    <w:rsid w:val="008D02F0"/>
    <w:rsid w:val="008E06C3"/>
    <w:rsid w:val="008F1798"/>
    <w:rsid w:val="0093539F"/>
    <w:rsid w:val="0096771E"/>
    <w:rsid w:val="00991322"/>
    <w:rsid w:val="009C5B42"/>
    <w:rsid w:val="009D46C7"/>
    <w:rsid w:val="009D74C0"/>
    <w:rsid w:val="009E0A55"/>
    <w:rsid w:val="009F0CA1"/>
    <w:rsid w:val="00A318EC"/>
    <w:rsid w:val="00A60EF9"/>
    <w:rsid w:val="00A651B5"/>
    <w:rsid w:val="00AC10B5"/>
    <w:rsid w:val="00AE6EE8"/>
    <w:rsid w:val="00AF5720"/>
    <w:rsid w:val="00AF79F4"/>
    <w:rsid w:val="00B13605"/>
    <w:rsid w:val="00B216F3"/>
    <w:rsid w:val="00B36585"/>
    <w:rsid w:val="00B77237"/>
    <w:rsid w:val="00BD4517"/>
    <w:rsid w:val="00C35542"/>
    <w:rsid w:val="00C4364F"/>
    <w:rsid w:val="00C5090D"/>
    <w:rsid w:val="00C71933"/>
    <w:rsid w:val="00C914D7"/>
    <w:rsid w:val="00CC573F"/>
    <w:rsid w:val="00D07060"/>
    <w:rsid w:val="00D12E3B"/>
    <w:rsid w:val="00D14F83"/>
    <w:rsid w:val="00D74134"/>
    <w:rsid w:val="00DA007F"/>
    <w:rsid w:val="00DB2DBF"/>
    <w:rsid w:val="00E3277A"/>
    <w:rsid w:val="00E44ADE"/>
    <w:rsid w:val="00E75EF6"/>
    <w:rsid w:val="00E76DD2"/>
    <w:rsid w:val="00EC53CF"/>
    <w:rsid w:val="00ED7BD7"/>
    <w:rsid w:val="00EE1170"/>
    <w:rsid w:val="00F4292D"/>
    <w:rsid w:val="00F62879"/>
    <w:rsid w:val="00F6367B"/>
    <w:rsid w:val="00F81739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604E"/>
  <w15:chartTrackingRefBased/>
  <w15:docId w15:val="{558D37ED-6F36-46AE-9C39-2130E88F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DA007F"/>
    <w:pPr>
      <w:keepNext/>
      <w:keepLines/>
      <w:spacing w:before="200" w:after="200" w:line="276" w:lineRule="auto"/>
      <w:outlineLvl w:val="0"/>
    </w:pPr>
    <w:rPr>
      <w:rFonts w:eastAsiaTheme="majorEastAsia" w:cstheme="majorBidi"/>
      <w:bCs/>
      <w:color w:val="0070C0"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B5"/>
    <w:pPr>
      <w:keepNext/>
      <w:keepLines/>
      <w:spacing w:before="200" w:after="0" w:line="276" w:lineRule="auto"/>
      <w:outlineLvl w:val="1"/>
    </w:pPr>
    <w:rPr>
      <w:rFonts w:eastAsiaTheme="majorEastAsia" w:cstheme="majorBidi"/>
      <w:bCs/>
      <w:color w:val="44546A" w:themeColor="text2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07F"/>
    <w:rPr>
      <w:rFonts w:eastAsiaTheme="majorEastAsia" w:cstheme="majorBidi"/>
      <w:bCs/>
      <w:color w:val="0070C0"/>
      <w:sz w:val="26"/>
      <w:szCs w:val="28"/>
    </w:rPr>
  </w:style>
  <w:style w:type="paragraph" w:styleId="a3">
    <w:name w:val="No Spacing"/>
    <w:uiPriority w:val="1"/>
    <w:qFormat/>
    <w:rsid w:val="00DA007F"/>
    <w:pPr>
      <w:spacing w:before="200" w:after="20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AC10B5"/>
    <w:rPr>
      <w:rFonts w:eastAsiaTheme="majorEastAsia" w:cstheme="majorBidi"/>
      <w:bCs/>
      <w:color w:val="44546A" w:themeColor="text2"/>
      <w:sz w:val="32"/>
      <w:szCs w:val="26"/>
    </w:rPr>
  </w:style>
  <w:style w:type="paragraph" w:styleId="a4">
    <w:name w:val="List Paragraph"/>
    <w:basedOn w:val="a"/>
    <w:uiPriority w:val="34"/>
    <w:qFormat/>
    <w:rsid w:val="003220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20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204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5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t.me/marketing_nikolay/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t.me/marketing_nikolay/1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ols.pixelplus.ru/tools/ai-conten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turgenev.ashmanov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ent-watch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oq619</cp:lastModifiedBy>
  <cp:revision>20</cp:revision>
  <dcterms:created xsi:type="dcterms:W3CDTF">2023-11-16T07:25:00Z</dcterms:created>
  <dcterms:modified xsi:type="dcterms:W3CDTF">2023-11-16T11:55:00Z</dcterms:modified>
</cp:coreProperties>
</file>