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2348" w14:textId="2E0686B6" w:rsidR="00B23BAD" w:rsidRPr="00271BEE" w:rsidRDefault="004D69FC" w:rsidP="004D69FC">
      <w:pPr>
        <w:pStyle w:val="1"/>
        <w:rPr>
          <w:lang w:val="en-US"/>
        </w:rPr>
      </w:pPr>
      <w:r w:rsidRPr="004D69FC">
        <w:t>ТЗ программисту на перенос сайта</w:t>
      </w:r>
      <w:r w:rsidR="004240E7">
        <w:t xml:space="preserve"> на </w:t>
      </w:r>
      <w:r w:rsidR="00271BEE">
        <w:t xml:space="preserve">другую </w:t>
      </w:r>
      <w:r w:rsidR="00271BEE">
        <w:rPr>
          <w:lang w:val="en-US"/>
        </w:rPr>
        <w:t>CMS</w:t>
      </w:r>
    </w:p>
    <w:p w14:paraId="3A456322" w14:textId="12F8E67F" w:rsidR="004D69FC" w:rsidRDefault="004D69FC" w:rsidP="004D69FC"/>
    <w:p w14:paraId="5179B001" w14:textId="06DE1E1A" w:rsidR="005409AD" w:rsidRDefault="005409AD" w:rsidP="005409AD">
      <w:pPr>
        <w:pStyle w:val="a5"/>
        <w:numPr>
          <w:ilvl w:val="0"/>
          <w:numId w:val="2"/>
        </w:numPr>
      </w:pPr>
      <w:r>
        <w:t>Прежде всего сделать полный бэкап сайта и базы данных.</w:t>
      </w:r>
    </w:p>
    <w:p w14:paraId="1235781B" w14:textId="77777777" w:rsidR="005409AD" w:rsidRDefault="005409AD" w:rsidP="005409AD">
      <w:pPr>
        <w:pStyle w:val="a5"/>
      </w:pPr>
    </w:p>
    <w:p w14:paraId="2A67DF3D" w14:textId="22FA288C" w:rsidR="005409AD" w:rsidRPr="005409AD" w:rsidRDefault="005409AD" w:rsidP="005409AD">
      <w:pPr>
        <w:pStyle w:val="a5"/>
        <w:numPr>
          <w:ilvl w:val="0"/>
          <w:numId w:val="2"/>
        </w:numPr>
      </w:pPr>
      <w:r w:rsidRPr="005409AD">
        <w:t xml:space="preserve">При переносе должны </w:t>
      </w:r>
      <w:r w:rsidR="004240E7" w:rsidRPr="005409AD">
        <w:t>сохраниться</w:t>
      </w:r>
      <w:r w:rsidRPr="005409AD">
        <w:t xml:space="preserve"> URL</w:t>
      </w:r>
      <w:r w:rsidR="004240E7">
        <w:t>.</w:t>
      </w:r>
    </w:p>
    <w:p w14:paraId="7E45B134" w14:textId="445EB58C" w:rsidR="00FD0C44" w:rsidRPr="005409AD" w:rsidRDefault="005409AD" w:rsidP="004240E7">
      <w:pPr>
        <w:ind w:left="708"/>
      </w:pPr>
      <w:r w:rsidRPr="005409AD">
        <w:t xml:space="preserve">Если адреса страниц не совпадут, для поисковых систем это будет новое </w:t>
      </w:r>
      <w:r w:rsidR="00B46D7A">
        <w:rPr>
          <w:lang w:val="en-US"/>
        </w:rPr>
        <w:t>URL</w:t>
      </w:r>
      <w:r w:rsidRPr="005409AD">
        <w:t xml:space="preserve"> и позиции по запросам просядут.</w:t>
      </w:r>
    </w:p>
    <w:p w14:paraId="27F4185E" w14:textId="71F25979" w:rsidR="004240E7" w:rsidRPr="004240E7" w:rsidRDefault="004240E7" w:rsidP="004240E7">
      <w:pPr>
        <w:ind w:left="708"/>
        <w:rPr>
          <w:b/>
          <w:bCs/>
          <w:color w:val="FF0000"/>
          <w:sz w:val="28"/>
          <w:szCs w:val="28"/>
        </w:rPr>
      </w:pPr>
      <w:r w:rsidRPr="004240E7">
        <w:rPr>
          <w:b/>
          <w:bCs/>
          <w:color w:val="FF0000"/>
          <w:sz w:val="28"/>
          <w:szCs w:val="28"/>
        </w:rPr>
        <w:t>По возможности</w:t>
      </w:r>
      <w:r w:rsidR="00FD0C44" w:rsidRPr="004240E7">
        <w:rPr>
          <w:b/>
          <w:bCs/>
          <w:color w:val="FF0000"/>
          <w:sz w:val="28"/>
          <w:szCs w:val="28"/>
        </w:rPr>
        <w:t xml:space="preserve"> строго сохранить </w:t>
      </w:r>
      <w:r w:rsidR="00310417" w:rsidRPr="004240E7">
        <w:rPr>
          <w:b/>
          <w:bCs/>
          <w:color w:val="FF0000"/>
          <w:sz w:val="28"/>
          <w:szCs w:val="28"/>
        </w:rPr>
        <w:t xml:space="preserve">все </w:t>
      </w:r>
      <w:r w:rsidR="00FD0C44" w:rsidRPr="004240E7">
        <w:rPr>
          <w:b/>
          <w:bCs/>
          <w:color w:val="FF0000"/>
          <w:sz w:val="28"/>
          <w:szCs w:val="28"/>
        </w:rPr>
        <w:t xml:space="preserve">урлы в том виде, </w:t>
      </w:r>
      <w:r w:rsidR="00E166B0" w:rsidRPr="004240E7">
        <w:rPr>
          <w:b/>
          <w:bCs/>
          <w:color w:val="FF0000"/>
          <w:sz w:val="28"/>
          <w:szCs w:val="28"/>
        </w:rPr>
        <w:t xml:space="preserve">в </w:t>
      </w:r>
      <w:r w:rsidR="00FD0C44" w:rsidRPr="004240E7">
        <w:rPr>
          <w:b/>
          <w:bCs/>
          <w:color w:val="FF0000"/>
          <w:sz w:val="28"/>
          <w:szCs w:val="28"/>
        </w:rPr>
        <w:t>котор</w:t>
      </w:r>
      <w:r w:rsidR="00E166B0" w:rsidRPr="004240E7">
        <w:rPr>
          <w:b/>
          <w:bCs/>
          <w:color w:val="FF0000"/>
          <w:sz w:val="28"/>
          <w:szCs w:val="28"/>
        </w:rPr>
        <w:t>ом они сейчас</w:t>
      </w:r>
      <w:r w:rsidR="00FD0C44" w:rsidRPr="004240E7">
        <w:rPr>
          <w:b/>
          <w:bCs/>
          <w:color w:val="FF0000"/>
          <w:sz w:val="28"/>
          <w:szCs w:val="28"/>
        </w:rPr>
        <w:t xml:space="preserve"> есть сейчас на сайте.</w:t>
      </w:r>
    </w:p>
    <w:p w14:paraId="1683330C" w14:textId="142CFAF9" w:rsidR="00342D75" w:rsidRDefault="00310417" w:rsidP="004240E7">
      <w:pPr>
        <w:pStyle w:val="a5"/>
        <w:numPr>
          <w:ilvl w:val="0"/>
          <w:numId w:val="2"/>
        </w:numPr>
      </w:pPr>
      <w:r>
        <w:t xml:space="preserve">Обязательно сохранить </w:t>
      </w:r>
      <w:r w:rsidR="00342D75">
        <w:t>при переносе:</w:t>
      </w:r>
    </w:p>
    <w:p w14:paraId="2090D060" w14:textId="13F29C6E" w:rsidR="00FD0C44" w:rsidRPr="005409AD" w:rsidRDefault="00310417" w:rsidP="00342D75">
      <w:pPr>
        <w:pStyle w:val="a5"/>
        <w:numPr>
          <w:ilvl w:val="0"/>
          <w:numId w:val="5"/>
        </w:numPr>
      </w:pPr>
      <w:r>
        <w:t>все мета-теги, тексты, и стиль сайта.</w:t>
      </w:r>
    </w:p>
    <w:p w14:paraId="5C963F74" w14:textId="77777777" w:rsidR="000C7776" w:rsidRPr="000C7776" w:rsidRDefault="000C7776" w:rsidP="00342D75">
      <w:pPr>
        <w:pStyle w:val="a5"/>
        <w:numPr>
          <w:ilvl w:val="0"/>
          <w:numId w:val="5"/>
        </w:numPr>
      </w:pPr>
      <w:r w:rsidRPr="000C7776">
        <w:t>тексты со страниц разделов, категорий;</w:t>
      </w:r>
    </w:p>
    <w:p w14:paraId="0B0D262D" w14:textId="77777777" w:rsidR="000C7776" w:rsidRPr="000C7776" w:rsidRDefault="000C7776" w:rsidP="00342D75">
      <w:pPr>
        <w:pStyle w:val="a5"/>
        <w:numPr>
          <w:ilvl w:val="0"/>
          <w:numId w:val="5"/>
        </w:numPr>
      </w:pPr>
      <w:r w:rsidRPr="000C7776">
        <w:t>тексты со страниц оптимизированных фильтров (если такие есть);</w:t>
      </w:r>
    </w:p>
    <w:p w14:paraId="127E4871" w14:textId="40268C26" w:rsidR="000C7776" w:rsidRPr="000C7776" w:rsidRDefault="000C7776" w:rsidP="00342D75">
      <w:pPr>
        <w:pStyle w:val="a5"/>
        <w:numPr>
          <w:ilvl w:val="0"/>
          <w:numId w:val="5"/>
        </w:numPr>
      </w:pPr>
      <w:r w:rsidRPr="000C7776">
        <w:t xml:space="preserve">контент с карточек </w:t>
      </w:r>
      <w:r w:rsidR="00905666">
        <w:t>услуг</w:t>
      </w:r>
      <w:r w:rsidRPr="000C7776">
        <w:t>: тексты-описания, отзывы, видео, характеристики;</w:t>
      </w:r>
    </w:p>
    <w:p w14:paraId="7CB2F5FA" w14:textId="623F66A8" w:rsidR="00310417" w:rsidRDefault="000C7776" w:rsidP="004D69FC">
      <w:pPr>
        <w:pStyle w:val="a5"/>
        <w:numPr>
          <w:ilvl w:val="0"/>
          <w:numId w:val="5"/>
        </w:numPr>
      </w:pPr>
      <w:r w:rsidRPr="000C7776">
        <w:t>всю информацию со служебных страниц, страниц статей, страниц услуг или блога.</w:t>
      </w:r>
    </w:p>
    <w:p w14:paraId="4B341E27" w14:textId="5AFF0459" w:rsidR="00310417" w:rsidRPr="00342D75" w:rsidRDefault="00310417" w:rsidP="004240E7">
      <w:pPr>
        <w:ind w:left="708"/>
        <w:rPr>
          <w:b/>
          <w:bCs/>
        </w:rPr>
      </w:pPr>
      <w:r w:rsidRPr="00342D75">
        <w:rPr>
          <w:b/>
          <w:bCs/>
        </w:rPr>
        <w:t>Важно:</w:t>
      </w:r>
    </w:p>
    <w:p w14:paraId="7A8A7888" w14:textId="62CFB4DE" w:rsidR="00C43445" w:rsidRDefault="00310417" w:rsidP="00C43445">
      <w:pPr>
        <w:ind w:left="708"/>
      </w:pPr>
      <w:r>
        <w:t>Если не удается сохранить прежние урлы – проставить 301-редирект на релевантные страницы (соответствующие тематике).</w:t>
      </w:r>
      <w:r w:rsidR="00342D75">
        <w:t xml:space="preserve"> То есть необходимо настроит</w:t>
      </w:r>
      <w:r w:rsidR="004240E7">
        <w:t>ь</w:t>
      </w:r>
      <w:r w:rsidR="00342D75">
        <w:t xml:space="preserve"> постраничный </w:t>
      </w:r>
      <w:proofErr w:type="spellStart"/>
      <w:r w:rsidR="00342D75">
        <w:t>редирект</w:t>
      </w:r>
      <w:proofErr w:type="spellEnd"/>
      <w:r w:rsidR="00342D75">
        <w:t xml:space="preserve"> со старых </w:t>
      </w:r>
      <w:proofErr w:type="spellStart"/>
      <w:r w:rsidR="00342D75">
        <w:t>урлов</w:t>
      </w:r>
      <w:proofErr w:type="spellEnd"/>
      <w:r w:rsidR="00342D75">
        <w:t xml:space="preserve"> на новые, релевантные старым урлам. </w:t>
      </w:r>
    </w:p>
    <w:p w14:paraId="555A8F99" w14:textId="45D84B5B" w:rsidR="00C43445" w:rsidRDefault="00C43445" w:rsidP="00C43445">
      <w:pPr>
        <w:ind w:left="708"/>
      </w:pPr>
    </w:p>
    <w:p w14:paraId="5971DBAC" w14:textId="4CD0DB29" w:rsidR="001407CC" w:rsidRDefault="001407CC" w:rsidP="001407CC">
      <w:pPr>
        <w:ind w:left="708"/>
      </w:pPr>
      <w:r>
        <w:t>Почему важно сохранить всю информацию на сайте. Важно именно переезд сделать без изменений в дизайне и структуре сайта</w:t>
      </w:r>
      <w:r w:rsidRPr="001407CC">
        <w:t xml:space="preserve">, </w:t>
      </w:r>
      <w:r>
        <w:t xml:space="preserve">без изменений по текстам и </w:t>
      </w:r>
      <w:proofErr w:type="spellStart"/>
      <w:r>
        <w:t>метатегам</w:t>
      </w:r>
      <w:proofErr w:type="spellEnd"/>
      <w:r>
        <w:t>. Именно для того, чтобы исключить потерю позиций. Лучше сделать переезд без изменений, а затем, спустя недели 3–4 – уже постепенно вводить изменения по дизайну/структуре.</w:t>
      </w:r>
    </w:p>
    <w:p w14:paraId="279270B6" w14:textId="50DE931F" w:rsidR="00342D75" w:rsidRDefault="00342D75" w:rsidP="00342D75">
      <w:pPr>
        <w:pStyle w:val="a5"/>
        <w:numPr>
          <w:ilvl w:val="0"/>
          <w:numId w:val="2"/>
        </w:numPr>
      </w:pPr>
      <w:r w:rsidRPr="00342D75">
        <w:t>На тестовый сайт часто выгружают текущую базу товаров и не обновляют ее. Но перед днем Х всю информацию на сайте нужно синхронизировать. Это и цены на товары (услуги), и статусы (в наличии, не в наличии).</w:t>
      </w:r>
    </w:p>
    <w:p w14:paraId="05BEDFD0" w14:textId="77777777" w:rsidR="00F7351F" w:rsidRPr="00342D75" w:rsidRDefault="00F7351F" w:rsidP="00F7351F">
      <w:pPr>
        <w:pStyle w:val="a5"/>
      </w:pPr>
    </w:p>
    <w:p w14:paraId="44814392" w14:textId="77777777" w:rsidR="00F7351F" w:rsidRPr="00AC22CF" w:rsidRDefault="00F7351F" w:rsidP="00F7351F">
      <w:pPr>
        <w:pStyle w:val="a5"/>
        <w:numPr>
          <w:ilvl w:val="0"/>
          <w:numId w:val="2"/>
        </w:numPr>
      </w:pPr>
      <w:r w:rsidRPr="00AC22CF">
        <w:t>Важно подобрать правильную дату релиза сайта. Желательно не делать этого в момент трафика на сайт (в выходные или в пятницу вечером).</w:t>
      </w:r>
    </w:p>
    <w:p w14:paraId="610FB913" w14:textId="44F124FC" w:rsidR="00F7351F" w:rsidRDefault="00F7351F" w:rsidP="00F7351F">
      <w:pPr>
        <w:pStyle w:val="a5"/>
      </w:pPr>
      <w:r w:rsidRPr="00AC22CF">
        <w:t>Лучше сделать это в менее загруженный период.</w:t>
      </w:r>
    </w:p>
    <w:p w14:paraId="7224B475" w14:textId="77777777" w:rsidR="00F7351F" w:rsidRPr="005409AD" w:rsidRDefault="00F7351F" w:rsidP="00F7351F">
      <w:pPr>
        <w:pStyle w:val="a5"/>
      </w:pPr>
    </w:p>
    <w:p w14:paraId="7CBDE031" w14:textId="792EC0D8" w:rsidR="00F7351F" w:rsidRDefault="000C7776" w:rsidP="00F7351F">
      <w:pPr>
        <w:pStyle w:val="a5"/>
        <w:numPr>
          <w:ilvl w:val="0"/>
          <w:numId w:val="2"/>
        </w:numPr>
      </w:pPr>
      <w:r>
        <w:t xml:space="preserve">После переноса сайта </w:t>
      </w:r>
      <w:r w:rsidR="004240E7">
        <w:t>напишите мне – я проверю корректность переезда.</w:t>
      </w:r>
    </w:p>
    <w:p w14:paraId="11A91875" w14:textId="77777777" w:rsidR="004240E7" w:rsidRDefault="004240E7" w:rsidP="004240E7">
      <w:pPr>
        <w:pStyle w:val="a5"/>
      </w:pPr>
    </w:p>
    <w:p w14:paraId="01ECAC3F" w14:textId="5C87475F" w:rsidR="00F7351F" w:rsidRDefault="00F7351F" w:rsidP="00F7351F">
      <w:r>
        <w:t>После окончательного переноса сайта:</w:t>
      </w:r>
    </w:p>
    <w:p w14:paraId="4CC9F8E1" w14:textId="599B8A7C" w:rsidR="00F7351F" w:rsidRPr="00F7351F" w:rsidRDefault="00F7351F" w:rsidP="00F7351F">
      <w:pPr>
        <w:pStyle w:val="a5"/>
        <w:numPr>
          <w:ilvl w:val="0"/>
          <w:numId w:val="8"/>
        </w:numPr>
      </w:pPr>
      <w:r w:rsidRPr="00F7351F">
        <w:t xml:space="preserve">После переезда в первую очередь проверяйте robots.txt и настройки редиректов. Посмотрите, не закрыты ли целевые страницы </w:t>
      </w:r>
      <w:proofErr w:type="spellStart"/>
      <w:r w:rsidRPr="00F7351F">
        <w:t>метатегом</w:t>
      </w:r>
      <w:proofErr w:type="spellEnd"/>
      <w:r w:rsidRPr="00F7351F">
        <w:t> &lt;</w:t>
      </w:r>
      <w:proofErr w:type="spellStart"/>
      <w:r w:rsidRPr="00F7351F">
        <w:t>meta</w:t>
      </w:r>
      <w:proofErr w:type="spellEnd"/>
      <w:r w:rsidRPr="00F7351F">
        <w:t xml:space="preserve"> </w:t>
      </w:r>
      <w:proofErr w:type="spellStart"/>
      <w:r w:rsidRPr="00F7351F">
        <w:t>name</w:t>
      </w:r>
      <w:proofErr w:type="spellEnd"/>
      <w:r w:rsidRPr="00F7351F">
        <w:t>="</w:t>
      </w:r>
      <w:proofErr w:type="spellStart"/>
      <w:r w:rsidRPr="00F7351F">
        <w:t>robots</w:t>
      </w:r>
      <w:proofErr w:type="spellEnd"/>
      <w:r w:rsidRPr="00F7351F">
        <w:t xml:space="preserve">" </w:t>
      </w:r>
      <w:proofErr w:type="spellStart"/>
      <w:r w:rsidRPr="00F7351F">
        <w:t>content</w:t>
      </w:r>
      <w:proofErr w:type="spellEnd"/>
      <w:r w:rsidRPr="00F7351F">
        <w:t>="</w:t>
      </w:r>
      <w:proofErr w:type="spellStart"/>
      <w:r w:rsidRPr="00F7351F">
        <w:t>noindex</w:t>
      </w:r>
      <w:proofErr w:type="spellEnd"/>
      <w:r w:rsidRPr="00F7351F">
        <w:t xml:space="preserve">, </w:t>
      </w:r>
      <w:proofErr w:type="spellStart"/>
      <w:r w:rsidRPr="00F7351F">
        <w:t>follow</w:t>
      </w:r>
      <w:proofErr w:type="spellEnd"/>
      <w:r w:rsidRPr="00F7351F">
        <w:t>" /&gt;</w:t>
      </w:r>
      <w:r w:rsidR="004240E7">
        <w:t xml:space="preserve"> (Я СДЕЛАЮ)</w:t>
      </w:r>
    </w:p>
    <w:p w14:paraId="396F6245" w14:textId="2335901B" w:rsidR="00F7351F" w:rsidRPr="00F7351F" w:rsidRDefault="00F7351F" w:rsidP="00F7351F">
      <w:pPr>
        <w:pStyle w:val="a5"/>
        <w:numPr>
          <w:ilvl w:val="0"/>
          <w:numId w:val="8"/>
        </w:numPr>
      </w:pPr>
      <w:r w:rsidRPr="00F7351F">
        <w:t xml:space="preserve">Проверьте наличие </w:t>
      </w:r>
      <w:r w:rsidR="0088010C" w:rsidRPr="00F7351F">
        <w:t>метаинформации</w:t>
      </w:r>
      <w:r w:rsidRPr="00F7351F">
        <w:t xml:space="preserve"> на каждой странице, не появились ли дубли.</w:t>
      </w:r>
      <w:r w:rsidR="004240E7" w:rsidRPr="004240E7">
        <w:t xml:space="preserve"> </w:t>
      </w:r>
      <w:r w:rsidR="004240E7">
        <w:t>(Я СДЕЛАЮ)</w:t>
      </w:r>
    </w:p>
    <w:p w14:paraId="0119B5B4" w14:textId="5CD67F3D" w:rsidR="00F7351F" w:rsidRPr="00F7351F" w:rsidRDefault="00F7351F" w:rsidP="00F7351F">
      <w:pPr>
        <w:pStyle w:val="a5"/>
        <w:numPr>
          <w:ilvl w:val="0"/>
          <w:numId w:val="8"/>
        </w:numPr>
      </w:pPr>
      <w:r w:rsidRPr="00F7351F">
        <w:t>Проверьте работу всех форм, корзины.</w:t>
      </w:r>
      <w:r w:rsidR="004240E7" w:rsidRPr="004240E7">
        <w:t xml:space="preserve"> </w:t>
      </w:r>
      <w:r w:rsidR="004240E7">
        <w:t>(Я СДЕЛАЮ)</w:t>
      </w:r>
    </w:p>
    <w:p w14:paraId="7A0ED436" w14:textId="6E7B4219" w:rsidR="00F7351F" w:rsidRPr="00F7351F" w:rsidRDefault="00F7351F" w:rsidP="00F7351F">
      <w:pPr>
        <w:pStyle w:val="a5"/>
        <w:numPr>
          <w:ilvl w:val="0"/>
          <w:numId w:val="8"/>
        </w:numPr>
      </w:pPr>
      <w:r w:rsidRPr="00F7351F">
        <w:lastRenderedPageBreak/>
        <w:t>Обновите файлы sitemap.xml в панелях вебмастеров, чтобы роботы поисковых систем быстрее увидели новые URL.</w:t>
      </w:r>
    </w:p>
    <w:p w14:paraId="13B2CD14" w14:textId="2B7FB64A" w:rsidR="000C7776" w:rsidRDefault="00F7351F" w:rsidP="00EC26E3">
      <w:pPr>
        <w:pStyle w:val="a5"/>
        <w:numPr>
          <w:ilvl w:val="0"/>
          <w:numId w:val="8"/>
        </w:numPr>
      </w:pPr>
      <w:r w:rsidRPr="00F7351F">
        <w:t xml:space="preserve">Мониторьте трафик и позиции. На некоторое время возможно проседание трафика на </w:t>
      </w:r>
      <w:r w:rsidR="000A6584" w:rsidRPr="00F7351F">
        <w:t>10–20</w:t>
      </w:r>
      <w:r w:rsidRPr="00F7351F">
        <w:t xml:space="preserve">%, </w:t>
      </w:r>
      <w:r w:rsidR="000A6584" w:rsidRPr="00F7351F">
        <w:t>но,</w:t>
      </w:r>
      <w:r w:rsidRPr="00F7351F">
        <w:t xml:space="preserve"> если все выполнено верно — трафик вернется </w:t>
      </w:r>
      <w:r w:rsidR="000A6584" w:rsidRPr="00F7351F">
        <w:t>в течение</w:t>
      </w:r>
      <w:r w:rsidRPr="00F7351F">
        <w:t xml:space="preserve"> месяца.</w:t>
      </w:r>
    </w:p>
    <w:p w14:paraId="739BB627" w14:textId="02FD096A" w:rsidR="00EC26E3" w:rsidRPr="00EC26E3" w:rsidRDefault="00EC26E3" w:rsidP="00EC26E3">
      <w:r w:rsidRPr="00EC26E3">
        <w:t>Колебания и незначительные проседания трафика будут нормальной реакцией поисковых систем. Все, что требуется на этом этапе, избежать обвала позиций и потерю трафика на существенные проценты.</w:t>
      </w:r>
    </w:p>
    <w:p w14:paraId="2164847E" w14:textId="77777777" w:rsidR="006B5A8C" w:rsidRDefault="006B5A8C" w:rsidP="006B5A8C">
      <w:r>
        <w:t>Также пару полезных статей:</w:t>
      </w:r>
    </w:p>
    <w:p w14:paraId="1035409B" w14:textId="77777777" w:rsidR="006B5A8C" w:rsidRDefault="00E41087" w:rsidP="006B5A8C">
      <w:pPr>
        <w:pStyle w:val="a5"/>
        <w:numPr>
          <w:ilvl w:val="0"/>
          <w:numId w:val="1"/>
        </w:numPr>
      </w:pPr>
      <w:hyperlink r:id="rId5" w:history="1">
        <w:r w:rsidR="006B5A8C" w:rsidRPr="005256A0">
          <w:rPr>
            <w:rStyle w:val="a3"/>
          </w:rPr>
          <w:t>https://apanshin.ru/blog/kak-pravil-no-perenesti-sajt-na-druguyu-cms/</w:t>
        </w:r>
      </w:hyperlink>
    </w:p>
    <w:p w14:paraId="65FC2ADC" w14:textId="77777777" w:rsidR="006B5A8C" w:rsidRPr="00B470F9" w:rsidRDefault="00E41087" w:rsidP="006B5A8C">
      <w:pPr>
        <w:pStyle w:val="a5"/>
        <w:numPr>
          <w:ilvl w:val="0"/>
          <w:numId w:val="1"/>
        </w:numPr>
      </w:pPr>
      <w:hyperlink r:id="rId6" w:history="1">
        <w:r w:rsidR="006B5A8C" w:rsidRPr="005256A0">
          <w:rPr>
            <w:rStyle w:val="a3"/>
          </w:rPr>
          <w:t>https://sales-generator.ru/blog/perenos-sayta-na-druguyu-cms/</w:t>
        </w:r>
      </w:hyperlink>
      <w:r w:rsidR="006B5A8C">
        <w:t xml:space="preserve"> </w:t>
      </w:r>
    </w:p>
    <w:p w14:paraId="3A7D83DA" w14:textId="77777777" w:rsidR="006B5A8C" w:rsidRPr="0088010C" w:rsidRDefault="006B5A8C" w:rsidP="004D69FC"/>
    <w:sectPr w:rsidR="006B5A8C" w:rsidRPr="0088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99C"/>
    <w:multiLevelType w:val="multilevel"/>
    <w:tmpl w:val="890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E66E2"/>
    <w:multiLevelType w:val="hybridMultilevel"/>
    <w:tmpl w:val="7166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3500"/>
    <w:multiLevelType w:val="hybridMultilevel"/>
    <w:tmpl w:val="5D1E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40B"/>
    <w:multiLevelType w:val="hybridMultilevel"/>
    <w:tmpl w:val="8946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4292B"/>
    <w:multiLevelType w:val="hybridMultilevel"/>
    <w:tmpl w:val="15EC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23E4"/>
    <w:multiLevelType w:val="hybridMultilevel"/>
    <w:tmpl w:val="3684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08CB"/>
    <w:multiLevelType w:val="hybridMultilevel"/>
    <w:tmpl w:val="026A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F3E42"/>
    <w:multiLevelType w:val="hybridMultilevel"/>
    <w:tmpl w:val="0568A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AD"/>
    <w:rsid w:val="000A6584"/>
    <w:rsid w:val="000B5471"/>
    <w:rsid w:val="000C7776"/>
    <w:rsid w:val="0013309F"/>
    <w:rsid w:val="001407CC"/>
    <w:rsid w:val="00271BEE"/>
    <w:rsid w:val="00310417"/>
    <w:rsid w:val="00342D75"/>
    <w:rsid w:val="004240E7"/>
    <w:rsid w:val="004D69FC"/>
    <w:rsid w:val="005409AD"/>
    <w:rsid w:val="005D0092"/>
    <w:rsid w:val="006B5A8C"/>
    <w:rsid w:val="006E173D"/>
    <w:rsid w:val="007B7264"/>
    <w:rsid w:val="008705A4"/>
    <w:rsid w:val="0088010C"/>
    <w:rsid w:val="008C3D68"/>
    <w:rsid w:val="00905666"/>
    <w:rsid w:val="009B1DF2"/>
    <w:rsid w:val="00A33D1B"/>
    <w:rsid w:val="00AC22CF"/>
    <w:rsid w:val="00B23BAD"/>
    <w:rsid w:val="00B46D7A"/>
    <w:rsid w:val="00B470F9"/>
    <w:rsid w:val="00BD6FD9"/>
    <w:rsid w:val="00C43445"/>
    <w:rsid w:val="00E166B0"/>
    <w:rsid w:val="00E41087"/>
    <w:rsid w:val="00EC26E3"/>
    <w:rsid w:val="00EF31DE"/>
    <w:rsid w:val="00F7351F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C43C"/>
  <w15:chartTrackingRefBased/>
  <w15:docId w15:val="{E6AD3DD6-AC4A-431A-9EDD-DA051FE9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C3D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3D6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470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4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0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F7351F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424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es-generator.ru/blog/perenos-sayta-na-druguyu-cms/" TargetMode="External"/><Relationship Id="rId5" Type="http://schemas.openxmlformats.org/officeDocument/2006/relationships/hyperlink" Target="https://apanshin.ru/blog/kak-pravil-no-perenesti-sajt-na-druguyu-c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Романцов</dc:creator>
  <cp:keywords/>
  <dc:description/>
  <cp:lastModifiedBy>oq619</cp:lastModifiedBy>
  <cp:revision>2</cp:revision>
  <dcterms:created xsi:type="dcterms:W3CDTF">2023-11-10T11:55:00Z</dcterms:created>
  <dcterms:modified xsi:type="dcterms:W3CDTF">2023-11-10T11:55:00Z</dcterms:modified>
</cp:coreProperties>
</file>