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1F3D" w14:textId="7C98D014" w:rsidR="007208C7" w:rsidRPr="004E547F" w:rsidRDefault="004E547F" w:rsidP="00FB28FD">
      <w:pPr>
        <w:pStyle w:val="1"/>
      </w:pPr>
      <w:r>
        <w:t>Репутация компании и работа с отзывами</w:t>
      </w:r>
    </w:p>
    <w:p w14:paraId="5DA07926" w14:textId="77777777" w:rsidR="007208C7" w:rsidRPr="007208C7" w:rsidRDefault="007208C7" w:rsidP="00FB28FD"/>
    <w:p w14:paraId="3D7C73CD" w14:textId="27DDABDB" w:rsidR="0006183C" w:rsidRDefault="00B0127C" w:rsidP="00FB28FD">
      <w:pPr>
        <w:pStyle w:val="a3"/>
        <w:numPr>
          <w:ilvl w:val="0"/>
          <w:numId w:val="3"/>
        </w:numPr>
        <w:ind w:left="360"/>
      </w:pPr>
      <w:r>
        <w:t xml:space="preserve">Необходимо сделать акцент на отзывах клиентов и по возможности увеличить долю отзывов в рамках интернета. </w:t>
      </w:r>
    </w:p>
    <w:p w14:paraId="638162E6" w14:textId="77777777" w:rsidR="0006183C" w:rsidRDefault="0006183C" w:rsidP="00FB28FD">
      <w:pPr>
        <w:pStyle w:val="a3"/>
        <w:ind w:left="360"/>
      </w:pPr>
    </w:p>
    <w:p w14:paraId="4A4CF94C" w14:textId="77777777" w:rsidR="0006183C" w:rsidRDefault="00B0127C" w:rsidP="00FB28FD">
      <w:pPr>
        <w:pStyle w:val="a3"/>
        <w:ind w:left="360"/>
      </w:pPr>
      <w:r>
        <w:t xml:space="preserve">Наша задача максимально подробно и прозрачно предоставить пользователю всю необходимую о компании информацию. </w:t>
      </w:r>
    </w:p>
    <w:p w14:paraId="7BDA477B" w14:textId="77777777" w:rsidR="0006183C" w:rsidRDefault="0006183C" w:rsidP="00FB28FD">
      <w:pPr>
        <w:pStyle w:val="a3"/>
        <w:ind w:left="360"/>
      </w:pPr>
    </w:p>
    <w:p w14:paraId="1459B1F0" w14:textId="2F304675" w:rsidR="00B0127C" w:rsidRDefault="00B0127C" w:rsidP="00FB28FD">
      <w:pPr>
        <w:pStyle w:val="a3"/>
        <w:ind w:left="360"/>
      </w:pPr>
      <w:r>
        <w:t>Что требуется:</w:t>
      </w:r>
    </w:p>
    <w:p w14:paraId="6A0BCEC4" w14:textId="77777777" w:rsidR="005921F3" w:rsidRDefault="005921F3" w:rsidP="00FB28FD">
      <w:pPr>
        <w:pStyle w:val="a3"/>
        <w:ind w:left="360"/>
      </w:pPr>
    </w:p>
    <w:p w14:paraId="500C0141" w14:textId="77777777" w:rsidR="00B0127C" w:rsidRDefault="00B0127C" w:rsidP="00FB28FD">
      <w:pPr>
        <w:pStyle w:val="a3"/>
        <w:numPr>
          <w:ilvl w:val="0"/>
          <w:numId w:val="2"/>
        </w:numPr>
      </w:pPr>
      <w:r>
        <w:t xml:space="preserve">Важно отвечать на отзывы клиентов в различных источниках, в том числе на </w:t>
      </w:r>
      <w:proofErr w:type="spellStart"/>
      <w:r>
        <w:t>Яндекс.Картах</w:t>
      </w:r>
      <w:proofErr w:type="spellEnd"/>
      <w:r>
        <w:t xml:space="preserve">, </w:t>
      </w:r>
      <w:r>
        <w:rPr>
          <w:lang w:val="en-US"/>
        </w:rPr>
        <w:t>Google</w:t>
      </w:r>
      <w:r w:rsidRPr="00EC5C51">
        <w:t xml:space="preserve"> </w:t>
      </w:r>
      <w:r>
        <w:t>и т.п.</w:t>
      </w:r>
    </w:p>
    <w:p w14:paraId="7798F5DF" w14:textId="77777777" w:rsidR="00B0127C" w:rsidRPr="00FB28FD" w:rsidRDefault="00B0127C" w:rsidP="00FB28FD">
      <w:pPr>
        <w:pStyle w:val="a3"/>
        <w:ind w:left="1440"/>
        <w:rPr>
          <w:lang w:val="en-US"/>
        </w:rPr>
      </w:pPr>
    </w:p>
    <w:p w14:paraId="556D7597" w14:textId="77777777" w:rsidR="00B0127C" w:rsidRDefault="00B0127C" w:rsidP="00FB28FD">
      <w:pPr>
        <w:pStyle w:val="a3"/>
        <w:ind w:left="1440"/>
      </w:pPr>
      <w:r>
        <w:t>В случае негативных отзывов, или отзывы с меньшей средней оценкой, по возможности, связываться с клиентом для уточнения деталей и решения вопросов.</w:t>
      </w:r>
    </w:p>
    <w:p w14:paraId="6344F34D" w14:textId="77777777" w:rsidR="00B0127C" w:rsidRDefault="00B0127C" w:rsidP="00FB28FD">
      <w:pPr>
        <w:pStyle w:val="a3"/>
        <w:ind w:left="1440"/>
      </w:pPr>
    </w:p>
    <w:p w14:paraId="6736BBD1" w14:textId="77777777" w:rsidR="00B0127C" w:rsidRDefault="00B0127C" w:rsidP="00FB28FD">
      <w:pPr>
        <w:pStyle w:val="a3"/>
        <w:numPr>
          <w:ilvl w:val="0"/>
          <w:numId w:val="2"/>
        </w:numPr>
      </w:pPr>
      <w:r>
        <w:t xml:space="preserve">По возможности, проработать момент, когда клиент оставляет отзыв за проделанную услугу. </w:t>
      </w:r>
    </w:p>
    <w:p w14:paraId="39D041E1" w14:textId="77777777" w:rsidR="00B0127C" w:rsidRDefault="00B0127C" w:rsidP="00FB28FD">
      <w:pPr>
        <w:pStyle w:val="a3"/>
        <w:ind w:left="1440"/>
      </w:pPr>
    </w:p>
    <w:p w14:paraId="7637751E" w14:textId="09E0EDBF" w:rsidR="00D57531" w:rsidRPr="0040428D" w:rsidRDefault="00B0127C" w:rsidP="00FB28FD">
      <w:pPr>
        <w:pStyle w:val="a3"/>
        <w:ind w:left="1440"/>
      </w:pPr>
      <w:r>
        <w:t xml:space="preserve">Отзыв может быть размещен пользователем на любых площадках, в том числе: социальные сети, </w:t>
      </w:r>
      <w:proofErr w:type="spellStart"/>
      <w:r>
        <w:t>отзовики</w:t>
      </w:r>
      <w:proofErr w:type="spellEnd"/>
      <w:r>
        <w:t xml:space="preserve"> по типу</w:t>
      </w:r>
      <w:r w:rsidRPr="00B729C3">
        <w:t xml:space="preserve"> </w:t>
      </w:r>
      <w:hyperlink r:id="rId5" w:history="1">
        <w:r w:rsidR="0040428D" w:rsidRPr="00D240A0">
          <w:rPr>
            <w:rStyle w:val="a4"/>
          </w:rPr>
          <w:t>https://irecommend.ru</w:t>
        </w:r>
      </w:hyperlink>
      <w:r w:rsidR="0040428D">
        <w:t xml:space="preserve"> </w:t>
      </w:r>
    </w:p>
    <w:p w14:paraId="32F5AE6F" w14:textId="1D2B08A7" w:rsidR="00D57531" w:rsidRDefault="00D57531" w:rsidP="00FB28FD">
      <w:pPr>
        <w:pStyle w:val="a3"/>
        <w:ind w:left="1440"/>
      </w:pPr>
      <w:r>
        <w:t xml:space="preserve">Эти же отзывы можно дублировать себе </w:t>
      </w:r>
      <w:r w:rsidR="00D94BE7">
        <w:t>на сайт</w:t>
      </w:r>
      <w:r>
        <w:t xml:space="preserve"> на страницу отзывов</w:t>
      </w:r>
      <w:r w:rsidR="0040428D">
        <w:t>.</w:t>
      </w:r>
    </w:p>
    <w:p w14:paraId="1847D124" w14:textId="77777777" w:rsidR="00D57531" w:rsidRDefault="00D57531" w:rsidP="00FB28FD">
      <w:pPr>
        <w:pStyle w:val="a3"/>
        <w:ind w:left="1440"/>
      </w:pPr>
    </w:p>
    <w:p w14:paraId="054E6B47" w14:textId="3798E26F" w:rsidR="00B0127C" w:rsidRDefault="00B0127C" w:rsidP="00FB28FD">
      <w:pPr>
        <w:pStyle w:val="a3"/>
        <w:ind w:left="1440"/>
      </w:pPr>
      <w:r>
        <w:t xml:space="preserve">Например, при заказе </w:t>
      </w:r>
      <w:r w:rsidR="0040428D">
        <w:t>тепловентиляторов</w:t>
      </w:r>
      <w:r>
        <w:t xml:space="preserve">, предложить клиенту оставить отзыв в </w:t>
      </w:r>
      <w:proofErr w:type="spellStart"/>
      <w:r>
        <w:t>Яндекс.Картах</w:t>
      </w:r>
      <w:proofErr w:type="spellEnd"/>
      <w:r>
        <w:t xml:space="preserve"> взамен на последующую скидку на следующий заказ. </w:t>
      </w:r>
    </w:p>
    <w:p w14:paraId="2C762B55" w14:textId="77777777" w:rsidR="00B0127C" w:rsidRDefault="00B0127C" w:rsidP="00FB28FD">
      <w:pPr>
        <w:pStyle w:val="a3"/>
        <w:ind w:left="1440"/>
      </w:pPr>
      <w:r>
        <w:t>Можно обдумать и другой вариант отзывов, все приветствуется в рамках честных отзывов.</w:t>
      </w:r>
    </w:p>
    <w:p w14:paraId="4C69199F" w14:textId="77777777" w:rsidR="00B0127C" w:rsidRDefault="00B0127C" w:rsidP="00FB28FD">
      <w:pPr>
        <w:pStyle w:val="a3"/>
        <w:ind w:left="1440"/>
      </w:pPr>
    </w:p>
    <w:p w14:paraId="7708B602" w14:textId="77777777" w:rsidR="00B0127C" w:rsidRPr="00B0127C" w:rsidRDefault="00B0127C" w:rsidP="00FB28FD">
      <w:pPr>
        <w:pStyle w:val="a3"/>
        <w:ind w:left="1440"/>
        <w:rPr>
          <w:b/>
        </w:rPr>
      </w:pPr>
      <w:r w:rsidRPr="00B0127C">
        <w:rPr>
          <w:b/>
        </w:rPr>
        <w:t xml:space="preserve">Почему важны отзывы? </w:t>
      </w:r>
    </w:p>
    <w:p w14:paraId="243B7559" w14:textId="77777777" w:rsidR="00B0127C" w:rsidRDefault="00B0127C" w:rsidP="00FB28FD">
      <w:pPr>
        <w:pStyle w:val="a3"/>
        <w:ind w:left="1440"/>
      </w:pPr>
      <w:r>
        <w:t>Поисковые системы все больше и больше отдают значения поведенческим факторам, и отзывы – одно из самых весомых в этих значениях.</w:t>
      </w:r>
    </w:p>
    <w:p w14:paraId="18118C4F" w14:textId="77777777" w:rsidR="00B0127C" w:rsidRDefault="00B0127C" w:rsidP="00FB28FD">
      <w:pPr>
        <w:pStyle w:val="a3"/>
        <w:ind w:left="1440"/>
      </w:pPr>
    </w:p>
    <w:p w14:paraId="74407648" w14:textId="456FA84C" w:rsidR="00B0127C" w:rsidRDefault="00B0127C" w:rsidP="00FB28FD">
      <w:pPr>
        <w:pStyle w:val="a3"/>
        <w:ind w:left="1440"/>
      </w:pPr>
      <w:r>
        <w:t>Все отзывы, оставленные о Вашей компании, фиксируются поисковыми системами.</w:t>
      </w:r>
    </w:p>
    <w:p w14:paraId="67985076" w14:textId="77777777" w:rsidR="00697500" w:rsidRDefault="00697500" w:rsidP="00FB28FD">
      <w:pPr>
        <w:pStyle w:val="a3"/>
        <w:ind w:left="1440"/>
      </w:pPr>
    </w:p>
    <w:p w14:paraId="7F02833A" w14:textId="77777777" w:rsidR="00697500" w:rsidRDefault="00697500" w:rsidP="00FB28FD">
      <w:pPr>
        <w:pStyle w:val="a3"/>
        <w:ind w:left="1440"/>
      </w:pPr>
      <w:r>
        <w:t xml:space="preserve">Новые пользователи заказывают товары у компании, к которой есть доверие. </w:t>
      </w:r>
    </w:p>
    <w:p w14:paraId="1E713FE2" w14:textId="77777777" w:rsidR="00697500" w:rsidRDefault="00697500" w:rsidP="00FB28FD">
      <w:pPr>
        <w:pStyle w:val="a3"/>
        <w:ind w:left="1440"/>
      </w:pPr>
      <w:r>
        <w:t>Одним из способов, чтобы завоевать это доверие – рейтинг компании, отзывы о компании.</w:t>
      </w:r>
    </w:p>
    <w:p w14:paraId="79AC85A8" w14:textId="77777777" w:rsidR="00697500" w:rsidRDefault="00697500" w:rsidP="00FB28FD">
      <w:pPr>
        <w:pStyle w:val="a3"/>
        <w:ind w:left="1440"/>
      </w:pPr>
    </w:p>
    <w:p w14:paraId="6A9085F3" w14:textId="77777777" w:rsidR="00697500" w:rsidRPr="00681CB8" w:rsidRDefault="00697500" w:rsidP="00FB28FD">
      <w:pPr>
        <w:pStyle w:val="a3"/>
        <w:ind w:left="1440"/>
      </w:pPr>
      <w:r>
        <w:t>Важно размещать отзывы не только в рамках сайта, но и на сторонних ресурсах.</w:t>
      </w:r>
    </w:p>
    <w:p w14:paraId="7D92ACF7" w14:textId="77777777" w:rsidR="00697500" w:rsidRDefault="00697500" w:rsidP="00FB28FD">
      <w:pPr>
        <w:pStyle w:val="a3"/>
        <w:ind w:left="1440"/>
      </w:pPr>
    </w:p>
    <w:p w14:paraId="6806A236" w14:textId="5953AB70" w:rsidR="00B0127C" w:rsidRDefault="00B0127C" w:rsidP="00FB28FD">
      <w:pPr>
        <w:pStyle w:val="a3"/>
        <w:ind w:left="1440"/>
      </w:pPr>
    </w:p>
    <w:p w14:paraId="79E4C917" w14:textId="59037CA7" w:rsidR="00697500" w:rsidRDefault="00697500" w:rsidP="00FB28FD">
      <w:pPr>
        <w:pStyle w:val="a3"/>
        <w:ind w:left="1440"/>
      </w:pPr>
    </w:p>
    <w:p w14:paraId="75D1F1E6" w14:textId="77777777" w:rsidR="00697500" w:rsidRPr="00B729C3" w:rsidRDefault="00697500" w:rsidP="00FB28FD">
      <w:pPr>
        <w:pStyle w:val="a3"/>
        <w:ind w:left="1440"/>
      </w:pPr>
    </w:p>
    <w:p w14:paraId="77D86927" w14:textId="77777777" w:rsidR="0040428D" w:rsidRDefault="0040428D" w:rsidP="00FB28FD">
      <w:r>
        <w:br w:type="page"/>
      </w:r>
    </w:p>
    <w:p w14:paraId="6189EDC6" w14:textId="7F338DEB" w:rsidR="00B0127C" w:rsidRDefault="00B0127C" w:rsidP="00FB28FD">
      <w:pPr>
        <w:pStyle w:val="a3"/>
        <w:numPr>
          <w:ilvl w:val="0"/>
          <w:numId w:val="2"/>
        </w:numPr>
      </w:pPr>
      <w:r>
        <w:lastRenderedPageBreak/>
        <w:t xml:space="preserve">Проработать карточку организации в </w:t>
      </w:r>
      <w:proofErr w:type="spellStart"/>
      <w:r>
        <w:t>Яндекс.Картах</w:t>
      </w:r>
      <w:proofErr w:type="spellEnd"/>
      <w:r>
        <w:t>.</w:t>
      </w:r>
    </w:p>
    <w:p w14:paraId="03739DF3" w14:textId="045ED94C" w:rsidR="00B0127C" w:rsidRDefault="00B0127C" w:rsidP="00FB28FD">
      <w:pPr>
        <w:pStyle w:val="a3"/>
        <w:ind w:left="1440"/>
      </w:pPr>
      <w:r>
        <w:t>По возможности</w:t>
      </w:r>
      <w:r w:rsidR="008B05D3">
        <w:t xml:space="preserve"> </w:t>
      </w:r>
      <w:r>
        <w:t xml:space="preserve">стремиться к </w:t>
      </w:r>
      <w:hyperlink r:id="rId6" w:history="1">
        <w:r w:rsidRPr="00461E18">
          <w:rPr>
            <w:rStyle w:val="a4"/>
          </w:rPr>
          <w:t>карточке</w:t>
        </w:r>
      </w:hyperlink>
      <w:r w:rsidRPr="00461E18">
        <w:t>.</w:t>
      </w:r>
    </w:p>
    <w:p w14:paraId="057F1EAA" w14:textId="77777777" w:rsidR="00B0127C" w:rsidRDefault="00B0127C" w:rsidP="00FB28FD">
      <w:pPr>
        <w:pStyle w:val="a3"/>
        <w:ind w:left="1440"/>
      </w:pPr>
    </w:p>
    <w:p w14:paraId="78C819C0" w14:textId="77777777" w:rsidR="00B0127C" w:rsidRDefault="00B0127C" w:rsidP="00FB28FD">
      <w:pPr>
        <w:pStyle w:val="a3"/>
        <w:ind w:left="1440"/>
      </w:pPr>
      <w:r>
        <w:t>А именно:</w:t>
      </w:r>
    </w:p>
    <w:p w14:paraId="2F90CB38" w14:textId="77777777" w:rsidR="00B0127C" w:rsidRDefault="00B0127C" w:rsidP="00FB28FD">
      <w:pPr>
        <w:pStyle w:val="a3"/>
        <w:numPr>
          <w:ilvl w:val="1"/>
          <w:numId w:val="2"/>
        </w:numPr>
      </w:pPr>
      <w:r>
        <w:t>Добавить больше фотографий оборудования, складов, входа в помещения, готовую продукцию, погрузку-разгрузку продукции и т.п.</w:t>
      </w:r>
    </w:p>
    <w:p w14:paraId="60D0EF8B" w14:textId="77777777" w:rsidR="00B0127C" w:rsidRDefault="00B0127C" w:rsidP="00FB28FD">
      <w:pPr>
        <w:pStyle w:val="a3"/>
        <w:numPr>
          <w:ilvl w:val="1"/>
          <w:numId w:val="2"/>
        </w:numPr>
      </w:pPr>
      <w:r>
        <w:t>Блок с услугами (фотографии обязательно). Если точной цены нет, указать примерную.</w:t>
      </w:r>
    </w:p>
    <w:p w14:paraId="4A829D48" w14:textId="7877626D" w:rsidR="00B0127C" w:rsidRDefault="00B0127C" w:rsidP="00FB28FD">
      <w:pPr>
        <w:pStyle w:val="a3"/>
        <w:numPr>
          <w:ilvl w:val="1"/>
          <w:numId w:val="2"/>
        </w:numPr>
      </w:pPr>
      <w:r>
        <w:t xml:space="preserve">Указать всевозможные формы обратной связи (социальные сети, мессенджеры) </w:t>
      </w:r>
    </w:p>
    <w:p w14:paraId="0FD8C1AE" w14:textId="77777777" w:rsidR="00B0127C" w:rsidRDefault="00B0127C" w:rsidP="00FB28FD">
      <w:pPr>
        <w:pStyle w:val="a3"/>
        <w:numPr>
          <w:ilvl w:val="1"/>
          <w:numId w:val="2"/>
        </w:numPr>
      </w:pPr>
      <w:r>
        <w:t>Добавить акции, новости.</w:t>
      </w:r>
    </w:p>
    <w:p w14:paraId="6A9C55B9" w14:textId="199D7C1E" w:rsidR="00B0127C" w:rsidRDefault="00B0127C" w:rsidP="00FB28FD">
      <w:pPr>
        <w:pStyle w:val="a3"/>
        <w:numPr>
          <w:ilvl w:val="1"/>
          <w:numId w:val="2"/>
        </w:numPr>
      </w:pPr>
      <w:r>
        <w:t>Пройти верификацию в сервисе, чтобы получить статус «Проверено».</w:t>
      </w:r>
    </w:p>
    <w:p w14:paraId="0A918343" w14:textId="77777777" w:rsidR="00B0127C" w:rsidRDefault="00B0127C" w:rsidP="00FB28FD">
      <w:pPr>
        <w:pStyle w:val="a3"/>
        <w:numPr>
          <w:ilvl w:val="1"/>
          <w:numId w:val="2"/>
        </w:numPr>
      </w:pPr>
      <w:r>
        <w:t>Добавить особенности и разместить всю актуальную информацию для клиента по типу:</w:t>
      </w:r>
    </w:p>
    <w:p w14:paraId="0B6547C8" w14:textId="6CA259DC" w:rsidR="00B0127C" w:rsidRDefault="001046C6" w:rsidP="00FB28FD">
      <w:pPr>
        <w:pStyle w:val="a3"/>
        <w:ind w:left="2160"/>
      </w:pPr>
      <w:r w:rsidRPr="001046C6">
        <w:rPr>
          <w:noProof/>
        </w:rPr>
        <w:drawing>
          <wp:inline distT="0" distB="0" distL="0" distR="0" wp14:anchorId="2B5E43E9" wp14:editId="5A600634">
            <wp:extent cx="4813300" cy="44704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94F8" w14:textId="77777777" w:rsidR="00FB28FD" w:rsidRDefault="00FB28FD">
      <w:r>
        <w:br w:type="page"/>
      </w:r>
    </w:p>
    <w:p w14:paraId="0D585E1D" w14:textId="0FBCB132" w:rsidR="008235F2" w:rsidRDefault="00C66020" w:rsidP="00FB28FD">
      <w:pPr>
        <w:pStyle w:val="a3"/>
        <w:numPr>
          <w:ilvl w:val="0"/>
          <w:numId w:val="2"/>
        </w:numPr>
      </w:pPr>
      <w:r>
        <w:lastRenderedPageBreak/>
        <w:t xml:space="preserve">Проработать сторонние </w:t>
      </w:r>
      <w:proofErr w:type="spellStart"/>
      <w:r>
        <w:t>отзовики</w:t>
      </w:r>
      <w:proofErr w:type="spellEnd"/>
      <w:r>
        <w:t>.</w:t>
      </w:r>
    </w:p>
    <w:p w14:paraId="781B559A" w14:textId="130CB247" w:rsidR="00F03CAC" w:rsidRDefault="003F412B" w:rsidP="00FB28FD">
      <w:pPr>
        <w:ind w:left="1416"/>
      </w:pPr>
      <w:r>
        <w:t>Обязательно по маске «</w:t>
      </w:r>
      <w:proofErr w:type="spellStart"/>
      <w:r>
        <w:t>сайт.ру</w:t>
      </w:r>
      <w:proofErr w:type="spellEnd"/>
      <w:r>
        <w:t xml:space="preserve"> отзывы» должны выходить только положительные отзывы.</w:t>
      </w:r>
    </w:p>
    <w:p w14:paraId="2AB7B786" w14:textId="1E861EBF" w:rsidR="00F03CAC" w:rsidRDefault="00F03CAC" w:rsidP="00FB28FD">
      <w:pPr>
        <w:ind w:left="1416"/>
      </w:pPr>
      <w:r>
        <w:t xml:space="preserve">Большинство людей, приобретая товар у незнакомой компании, ориентируются на отзывы. </w:t>
      </w:r>
    </w:p>
    <w:p w14:paraId="1A564C32" w14:textId="005EC854" w:rsidR="00FB28FD" w:rsidRPr="00FB28FD" w:rsidRDefault="00FB28FD" w:rsidP="00FB28FD">
      <w:pPr>
        <w:ind w:left="1416"/>
      </w:pPr>
      <w:hyperlink r:id="rId8" w:history="1">
        <w:r w:rsidRPr="00425EEA">
          <w:rPr>
            <w:rStyle w:val="a4"/>
            <w:lang w:val="en-US"/>
          </w:rPr>
          <w:t>https</w:t>
        </w:r>
        <w:r w:rsidRPr="00FB28FD">
          <w:rPr>
            <w:rStyle w:val="a4"/>
          </w:rPr>
          <w:t>://</w:t>
        </w:r>
        <w:proofErr w:type="spellStart"/>
        <w:r w:rsidRPr="00425EEA">
          <w:rPr>
            <w:rStyle w:val="a4"/>
            <w:lang w:val="en-US"/>
          </w:rPr>
          <w:t>otzovik</w:t>
        </w:r>
        <w:proofErr w:type="spellEnd"/>
        <w:r w:rsidRPr="00FB28FD">
          <w:rPr>
            <w:rStyle w:val="a4"/>
          </w:rPr>
          <w:t>.</w:t>
        </w:r>
        <w:r w:rsidRPr="00425EEA">
          <w:rPr>
            <w:rStyle w:val="a4"/>
            <w:lang w:val="en-US"/>
          </w:rPr>
          <w:t>com</w:t>
        </w:r>
        <w:r w:rsidRPr="00FB28FD">
          <w:rPr>
            <w:rStyle w:val="a4"/>
          </w:rPr>
          <w:t>/?</w:t>
        </w:r>
        <w:proofErr w:type="spellStart"/>
        <w:r w:rsidRPr="00425EEA">
          <w:rPr>
            <w:rStyle w:val="a4"/>
            <w:lang w:val="en-US"/>
          </w:rPr>
          <w:t>ysclid</w:t>
        </w:r>
        <w:proofErr w:type="spellEnd"/>
        <w:r w:rsidRPr="00FB28FD">
          <w:rPr>
            <w:rStyle w:val="a4"/>
          </w:rPr>
          <w:t>=</w:t>
        </w:r>
        <w:proofErr w:type="spellStart"/>
        <w:r w:rsidRPr="00425EEA">
          <w:rPr>
            <w:rStyle w:val="a4"/>
            <w:lang w:val="en-US"/>
          </w:rPr>
          <w:t>lpatdnh</w:t>
        </w:r>
        <w:proofErr w:type="spellEnd"/>
        <w:r w:rsidRPr="00FB28FD">
          <w:rPr>
            <w:rStyle w:val="a4"/>
          </w:rPr>
          <w:t>9</w:t>
        </w:r>
        <w:proofErr w:type="spellStart"/>
        <w:r w:rsidRPr="00425EEA">
          <w:rPr>
            <w:rStyle w:val="a4"/>
            <w:lang w:val="en-US"/>
          </w:rPr>
          <w:t>qa</w:t>
        </w:r>
        <w:proofErr w:type="spellEnd"/>
        <w:r w:rsidRPr="00FB28FD">
          <w:rPr>
            <w:rStyle w:val="a4"/>
          </w:rPr>
          <w:t>699873620</w:t>
        </w:r>
      </w:hyperlink>
    </w:p>
    <w:p w14:paraId="41D59332" w14:textId="4ED2A149" w:rsidR="00FB28FD" w:rsidRDefault="00FB28FD" w:rsidP="00FB28FD">
      <w:pPr>
        <w:ind w:left="1416"/>
      </w:pPr>
      <w:hyperlink r:id="rId9" w:history="1">
        <w:r w:rsidRPr="00425EEA">
          <w:rPr>
            <w:rStyle w:val="a4"/>
            <w:lang w:val="en-US"/>
          </w:rPr>
          <w:t>https</w:t>
        </w:r>
        <w:r w:rsidRPr="00425EEA">
          <w:rPr>
            <w:rStyle w:val="a4"/>
          </w:rPr>
          <w:t>://</w:t>
        </w:r>
        <w:r w:rsidRPr="00425EEA">
          <w:rPr>
            <w:rStyle w:val="a4"/>
            <w:lang w:val="en-US"/>
          </w:rPr>
          <w:t>www</w:t>
        </w:r>
        <w:r w:rsidRPr="00425EEA">
          <w:rPr>
            <w:rStyle w:val="a4"/>
          </w:rPr>
          <w:t>.</w:t>
        </w:r>
        <w:proofErr w:type="spellStart"/>
        <w:r w:rsidRPr="00425EEA">
          <w:rPr>
            <w:rStyle w:val="a4"/>
            <w:lang w:val="en-US"/>
          </w:rPr>
          <w:t>otzyvru</w:t>
        </w:r>
        <w:proofErr w:type="spellEnd"/>
        <w:r w:rsidRPr="00425EEA">
          <w:rPr>
            <w:rStyle w:val="a4"/>
          </w:rPr>
          <w:t>.</w:t>
        </w:r>
        <w:r w:rsidRPr="00425EEA">
          <w:rPr>
            <w:rStyle w:val="a4"/>
            <w:lang w:val="en-US"/>
          </w:rPr>
          <w:t>com</w:t>
        </w:r>
        <w:r w:rsidRPr="00425EEA">
          <w:rPr>
            <w:rStyle w:val="a4"/>
          </w:rPr>
          <w:t>/</w:t>
        </w:r>
        <w:proofErr w:type="spellStart"/>
        <w:r w:rsidRPr="00425EEA">
          <w:rPr>
            <w:rStyle w:val="a4"/>
            <w:lang w:val="en-US"/>
          </w:rPr>
          <w:t>otzovik</w:t>
        </w:r>
        <w:proofErr w:type="spellEnd"/>
        <w:r w:rsidRPr="00425EEA">
          <w:rPr>
            <w:rStyle w:val="a4"/>
          </w:rPr>
          <w:t>?</w:t>
        </w:r>
        <w:proofErr w:type="spellStart"/>
        <w:r w:rsidRPr="00425EEA">
          <w:rPr>
            <w:rStyle w:val="a4"/>
            <w:lang w:val="en-US"/>
          </w:rPr>
          <w:t>ysclid</w:t>
        </w:r>
        <w:proofErr w:type="spellEnd"/>
        <w:r w:rsidRPr="00425EEA">
          <w:rPr>
            <w:rStyle w:val="a4"/>
          </w:rPr>
          <w:t>=</w:t>
        </w:r>
        <w:proofErr w:type="spellStart"/>
        <w:r w:rsidRPr="00425EEA">
          <w:rPr>
            <w:rStyle w:val="a4"/>
            <w:lang w:val="en-US"/>
          </w:rPr>
          <w:t>lpatdt</w:t>
        </w:r>
        <w:proofErr w:type="spellEnd"/>
        <w:r w:rsidRPr="00425EEA">
          <w:rPr>
            <w:rStyle w:val="a4"/>
          </w:rPr>
          <w:t>07</w:t>
        </w:r>
        <w:r w:rsidRPr="00425EEA">
          <w:rPr>
            <w:rStyle w:val="a4"/>
            <w:lang w:val="en-US"/>
          </w:rPr>
          <w:t>f</w:t>
        </w:r>
        <w:r w:rsidRPr="00425EEA">
          <w:rPr>
            <w:rStyle w:val="a4"/>
          </w:rPr>
          <w:t>2192693384</w:t>
        </w:r>
      </w:hyperlink>
    </w:p>
    <w:p w14:paraId="52F4C7A6" w14:textId="363CF40E" w:rsidR="00FB28FD" w:rsidRDefault="00FB28FD" w:rsidP="00FB28FD">
      <w:pPr>
        <w:ind w:left="1416"/>
      </w:pPr>
      <w:hyperlink r:id="rId10" w:history="1">
        <w:r w:rsidRPr="00425EEA">
          <w:rPr>
            <w:rStyle w:val="a4"/>
          </w:rPr>
          <w:t>https://irecommend.ru/content/otzovik-gorazdo-khuzhe-po-zarabotku-chem-irecommend</w:t>
        </w:r>
      </w:hyperlink>
      <w:r w:rsidRPr="00FB28FD">
        <w:t xml:space="preserve"> </w:t>
      </w:r>
      <w:r>
        <w:t xml:space="preserve"> </w:t>
      </w:r>
    </w:p>
    <w:p w14:paraId="5B6B7AD3" w14:textId="54A2A04E" w:rsidR="00FB28FD" w:rsidRPr="00FB28FD" w:rsidRDefault="00FB28FD" w:rsidP="00FB28FD">
      <w:pPr>
        <w:ind w:left="1416"/>
      </w:pPr>
      <w:r>
        <w:t xml:space="preserve">И другие </w:t>
      </w:r>
      <w:proofErr w:type="spellStart"/>
      <w:r>
        <w:t>отзовики</w:t>
      </w:r>
      <w:proofErr w:type="spellEnd"/>
    </w:p>
    <w:p w14:paraId="2345ACCD" w14:textId="799F3139" w:rsidR="00345D07" w:rsidRDefault="00345D07" w:rsidP="00FB28FD">
      <w:pPr>
        <w:pStyle w:val="a3"/>
        <w:ind w:left="360"/>
      </w:pPr>
    </w:p>
    <w:p w14:paraId="6B30628C" w14:textId="61BCA23F" w:rsidR="00FB28FD" w:rsidRPr="00FB28FD" w:rsidRDefault="00FB28FD" w:rsidP="00FB28FD">
      <w:pPr>
        <w:pStyle w:val="a3"/>
        <w:numPr>
          <w:ilvl w:val="0"/>
          <w:numId w:val="2"/>
        </w:numPr>
      </w:pPr>
      <w:r>
        <w:t>Реализовать отдельную страницу с отзывами на своём сайте по типу:</w:t>
      </w:r>
      <w:r w:rsidRPr="00FB28FD">
        <w:t xml:space="preserve"> </w:t>
      </w:r>
      <w:hyperlink r:id="rId11" w:history="1">
        <w:r w:rsidRPr="00425EEA">
          <w:rPr>
            <w:rStyle w:val="a4"/>
            <w:lang w:val="en-US"/>
          </w:rPr>
          <w:t>https</w:t>
        </w:r>
        <w:r w:rsidRPr="00425EEA">
          <w:rPr>
            <w:rStyle w:val="a4"/>
          </w:rPr>
          <w:t>://</w:t>
        </w:r>
        <w:r w:rsidRPr="00425EEA">
          <w:rPr>
            <w:rStyle w:val="a4"/>
            <w:lang w:val="en-US"/>
          </w:rPr>
          <w:t>www</w:t>
        </w:r>
        <w:r w:rsidRPr="00425EEA">
          <w:rPr>
            <w:rStyle w:val="a4"/>
          </w:rPr>
          <w:t>.</w:t>
        </w:r>
        <w:r w:rsidRPr="00425EEA">
          <w:rPr>
            <w:rStyle w:val="a4"/>
            <w:lang w:val="en-US"/>
          </w:rPr>
          <w:t>nozhikov</w:t>
        </w:r>
        <w:r w:rsidRPr="00425EEA">
          <w:rPr>
            <w:rStyle w:val="a4"/>
          </w:rPr>
          <w:t>.</w:t>
        </w:r>
        <w:r w:rsidRPr="00425EEA">
          <w:rPr>
            <w:rStyle w:val="a4"/>
            <w:lang w:val="en-US"/>
          </w:rPr>
          <w:t>ru</w:t>
        </w:r>
        <w:r w:rsidRPr="00425EEA">
          <w:rPr>
            <w:rStyle w:val="a4"/>
          </w:rPr>
          <w:t>/</w:t>
        </w:r>
        <w:r w:rsidRPr="00425EEA">
          <w:rPr>
            <w:rStyle w:val="a4"/>
            <w:lang w:val="en-US"/>
          </w:rPr>
          <w:t>blogs</w:t>
        </w:r>
        <w:r w:rsidRPr="00425EEA">
          <w:rPr>
            <w:rStyle w:val="a4"/>
          </w:rPr>
          <w:t>/</w:t>
        </w:r>
        <w:r w:rsidRPr="00425EEA">
          <w:rPr>
            <w:rStyle w:val="a4"/>
            <w:lang w:val="en-US"/>
          </w:rPr>
          <w:t>review</w:t>
        </w:r>
      </w:hyperlink>
    </w:p>
    <w:p w14:paraId="5382A792" w14:textId="1CA9336A" w:rsidR="00FB28FD" w:rsidRDefault="00FB28FD" w:rsidP="00FB28FD">
      <w:pPr>
        <w:pStyle w:val="a3"/>
        <w:ind w:left="1440"/>
      </w:pPr>
    </w:p>
    <w:p w14:paraId="22262BE5" w14:textId="138CB702" w:rsidR="00FB28FD" w:rsidRDefault="00FB28FD" w:rsidP="00FB28FD">
      <w:pPr>
        <w:pStyle w:val="a3"/>
        <w:ind w:left="1440"/>
      </w:pPr>
      <w:r>
        <w:t>Желательно добавить блок по типу:</w:t>
      </w:r>
    </w:p>
    <w:p w14:paraId="18558E89" w14:textId="4DC49AD5" w:rsidR="00FB28FD" w:rsidRPr="00FB28FD" w:rsidRDefault="00FB28FD" w:rsidP="00FB28FD">
      <w:pPr>
        <w:pStyle w:val="a3"/>
        <w:ind w:left="1440"/>
        <w:rPr>
          <w:lang w:val="en-US"/>
        </w:rPr>
      </w:pPr>
      <w:r w:rsidRPr="00FB28FD">
        <w:rPr>
          <w:lang w:val="en-US"/>
        </w:rPr>
        <w:drawing>
          <wp:inline distT="0" distB="0" distL="0" distR="0" wp14:anchorId="0A74B81F" wp14:editId="4AA236D2">
            <wp:extent cx="4932621" cy="1754556"/>
            <wp:effectExtent l="0" t="0" r="0" b="0"/>
            <wp:docPr id="3" name="Рисунок 3" descr="Изображение выглядит как текст, Шрифт, число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Шрифт, число, линия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885" cy="1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F8A2" w14:textId="2CEDC4B6" w:rsidR="00345D07" w:rsidRDefault="00345D07" w:rsidP="00FB28FD">
      <w:pPr>
        <w:pStyle w:val="a3"/>
        <w:ind w:left="360"/>
      </w:pPr>
    </w:p>
    <w:p w14:paraId="38A0530F" w14:textId="77777777" w:rsidR="00FB28FD" w:rsidRPr="00192D70" w:rsidRDefault="00FB28FD" w:rsidP="00FB28FD">
      <w:pPr>
        <w:pStyle w:val="a3"/>
        <w:ind w:left="360"/>
      </w:pPr>
    </w:p>
    <w:sectPr w:rsidR="00FB28FD" w:rsidRPr="0019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9D9"/>
    <w:multiLevelType w:val="hybridMultilevel"/>
    <w:tmpl w:val="578A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025"/>
    <w:multiLevelType w:val="hybridMultilevel"/>
    <w:tmpl w:val="E1202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62D5D"/>
    <w:multiLevelType w:val="hybridMultilevel"/>
    <w:tmpl w:val="C7DCD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3D"/>
    <w:rsid w:val="0006183C"/>
    <w:rsid w:val="00063EEE"/>
    <w:rsid w:val="001006EA"/>
    <w:rsid w:val="001046C6"/>
    <w:rsid w:val="001134C9"/>
    <w:rsid w:val="00192D70"/>
    <w:rsid w:val="001F533D"/>
    <w:rsid w:val="003174CA"/>
    <w:rsid w:val="00345D07"/>
    <w:rsid w:val="00345FD7"/>
    <w:rsid w:val="003675B7"/>
    <w:rsid w:val="00372F09"/>
    <w:rsid w:val="003D3AF7"/>
    <w:rsid w:val="003E233D"/>
    <w:rsid w:val="003F412B"/>
    <w:rsid w:val="0040428D"/>
    <w:rsid w:val="00461E18"/>
    <w:rsid w:val="004E547F"/>
    <w:rsid w:val="00571C64"/>
    <w:rsid w:val="005921F3"/>
    <w:rsid w:val="005F5C12"/>
    <w:rsid w:val="00681CB8"/>
    <w:rsid w:val="00697500"/>
    <w:rsid w:val="006D1EFD"/>
    <w:rsid w:val="007208C7"/>
    <w:rsid w:val="008235F2"/>
    <w:rsid w:val="008B05D3"/>
    <w:rsid w:val="008D1C2A"/>
    <w:rsid w:val="009A3267"/>
    <w:rsid w:val="00B0127C"/>
    <w:rsid w:val="00B36F74"/>
    <w:rsid w:val="00BA3E29"/>
    <w:rsid w:val="00BB538B"/>
    <w:rsid w:val="00C66020"/>
    <w:rsid w:val="00C94BC7"/>
    <w:rsid w:val="00D20CBF"/>
    <w:rsid w:val="00D45212"/>
    <w:rsid w:val="00D57531"/>
    <w:rsid w:val="00D94BE7"/>
    <w:rsid w:val="00D94E78"/>
    <w:rsid w:val="00DC2700"/>
    <w:rsid w:val="00F03CAC"/>
    <w:rsid w:val="00F4471D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867"/>
  <w15:chartTrackingRefBased/>
  <w15:docId w15:val="{62982A19-CB45-405C-A266-BFE1FDE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2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127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127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zovik.com/?ysclid=lpatdnh9qa6998736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rusklimat_magazin/65840979614/?ll=37.716452%2C55.755826&amp;mode=search&amp;sctx=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%2F68CEA63dn4WQAbHCnMP1AarsoZOCAam1zYHKBpbWsrAE6gEA8gEA%2BAEAggIZaHR0cHM6Ly93d3cucnVza2xpbWF0LnJ1L4oCAJICAJoCDGRlc2t0b3AtbWFwcw%3D%3D&amp;sll=37.716452%2C55.755826&amp;sspn=0.813731%2C0.334570&amp;text=https%3A%2F%2Fwww.rusklimat.ru%2F&amp;z=11.07" TargetMode="External"/><Relationship Id="rId11" Type="http://schemas.openxmlformats.org/officeDocument/2006/relationships/hyperlink" Target="https://www.nozhikov.ru/blogs/review" TargetMode="External"/><Relationship Id="rId5" Type="http://schemas.openxmlformats.org/officeDocument/2006/relationships/hyperlink" Target="https://irecommend.ru" TargetMode="External"/><Relationship Id="rId10" Type="http://schemas.openxmlformats.org/officeDocument/2006/relationships/hyperlink" Target="https://irecommend.ru/content/otzovik-gorazdo-khuzhe-po-zarabotku-chem-irecomm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zyvru.com/otzovik?ysclid=lpatdt07f2192693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oq619</dc:creator>
  <cp:keywords/>
  <dc:description/>
  <cp:lastModifiedBy>oq619</cp:lastModifiedBy>
  <cp:revision>8</cp:revision>
  <dcterms:created xsi:type="dcterms:W3CDTF">2023-11-23T06:28:00Z</dcterms:created>
  <dcterms:modified xsi:type="dcterms:W3CDTF">2023-11-23T06:33:00Z</dcterms:modified>
</cp:coreProperties>
</file>