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48AF" w14:textId="7173745D" w:rsidR="00576597" w:rsidRDefault="000446F1" w:rsidP="000446F1">
      <w:pPr>
        <w:pStyle w:val="1"/>
      </w:pPr>
      <w:r w:rsidRPr="000446F1">
        <w:t>Внутренняя оптимизация</w:t>
      </w:r>
    </w:p>
    <w:p w14:paraId="7543FFC1" w14:textId="4CB78593" w:rsidR="000446F1" w:rsidRDefault="000446F1" w:rsidP="000446F1"/>
    <w:p w14:paraId="378C38FC" w14:textId="1BB4F15C" w:rsidR="000446F1" w:rsidRDefault="000446F1" w:rsidP="000446F1">
      <w:pPr>
        <w:pStyle w:val="a3"/>
        <w:numPr>
          <w:ilvl w:val="0"/>
          <w:numId w:val="1"/>
        </w:numPr>
      </w:pPr>
      <w:r>
        <w:t>Внутренняя оптимизация – такой набор факторов, который помогает увеличить пользовательские, поведенческие факторы на сайте – делать максимально комфортную навигацию пользователя по сайту – 100% отвечать на интент пользователя.</w:t>
      </w:r>
    </w:p>
    <w:p w14:paraId="079C087A" w14:textId="77777777" w:rsidR="000446F1" w:rsidRDefault="000446F1" w:rsidP="000446F1">
      <w:pPr>
        <w:pStyle w:val="a3"/>
        <w:ind w:left="360"/>
      </w:pPr>
    </w:p>
    <w:p w14:paraId="03084F9E" w14:textId="13516865" w:rsidR="000446F1" w:rsidRDefault="000446F1" w:rsidP="000446F1">
      <w:pPr>
        <w:pStyle w:val="a3"/>
        <w:numPr>
          <w:ilvl w:val="0"/>
          <w:numId w:val="1"/>
        </w:numPr>
      </w:pPr>
      <w:r>
        <w:t>К таким факторам относятся – реализация/доработка блоков по сайту – внедрение новых блоков, например: калькулятор, размещение видео на сайте, размещение видео-отзывов, размещение интерактивных элементов и т.п. список огромный. Главное смотреть на первый пункт и анализировать, что может улучшить по сайту.</w:t>
      </w:r>
    </w:p>
    <w:p w14:paraId="4BACAF4D" w14:textId="3ACDEA86" w:rsidR="000446F1" w:rsidRDefault="000446F1" w:rsidP="000446F1">
      <w:pPr>
        <w:pStyle w:val="a3"/>
        <w:ind w:left="360"/>
      </w:pPr>
    </w:p>
    <w:p w14:paraId="08AAF073" w14:textId="27967EAA" w:rsidR="000446F1" w:rsidRDefault="000446F1" w:rsidP="000446F1">
      <w:pPr>
        <w:pStyle w:val="a3"/>
        <w:numPr>
          <w:ilvl w:val="0"/>
          <w:numId w:val="1"/>
        </w:numPr>
      </w:pPr>
      <w:r>
        <w:t>Что делается:</w:t>
      </w:r>
    </w:p>
    <w:p w14:paraId="538603F1" w14:textId="212B55CE" w:rsidR="000446F1" w:rsidRDefault="000446F1" w:rsidP="000446F1">
      <w:pPr>
        <w:pStyle w:val="a3"/>
        <w:ind w:left="360"/>
      </w:pPr>
      <w:r>
        <w:t>Берём любой сайт. Определяем контент сайта. Анализируем ТОП-10 по поисковым системам по главному запросу (исключаем агрегаторов).</w:t>
      </w:r>
    </w:p>
    <w:p w14:paraId="3239C486" w14:textId="6D3504C5" w:rsidR="000446F1" w:rsidRDefault="000446F1" w:rsidP="000446F1">
      <w:pPr>
        <w:pStyle w:val="a3"/>
        <w:ind w:left="360"/>
      </w:pPr>
    </w:p>
    <w:p w14:paraId="2604ED55" w14:textId="22BA5494" w:rsidR="000446F1" w:rsidRDefault="000446F1" w:rsidP="000446F1">
      <w:pPr>
        <w:pStyle w:val="a3"/>
        <w:ind w:left="360"/>
      </w:pPr>
      <w:r>
        <w:t>Берём самое лучшее из этих сайтов и формируем рекомендации по реализации задуманных блоков на сайт.</w:t>
      </w:r>
    </w:p>
    <w:p w14:paraId="614B6A56" w14:textId="253B4467" w:rsidR="000446F1" w:rsidRDefault="000446F1" w:rsidP="000446F1">
      <w:pPr>
        <w:pStyle w:val="a3"/>
        <w:ind w:left="360"/>
      </w:pPr>
    </w:p>
    <w:p w14:paraId="6DBBF11E" w14:textId="682AAA95" w:rsidR="000446F1" w:rsidRDefault="000446F1" w:rsidP="000446F1">
      <w:pPr>
        <w:pStyle w:val="a3"/>
        <w:ind w:left="360"/>
        <w:rPr>
          <w:u w:val="single"/>
        </w:rPr>
      </w:pPr>
      <w:r w:rsidRPr="000446F1">
        <w:rPr>
          <w:u w:val="single"/>
        </w:rPr>
        <w:t>Примечание:</w:t>
      </w:r>
    </w:p>
    <w:p w14:paraId="47DF0B9E" w14:textId="3A034899" w:rsidR="000446F1" w:rsidRDefault="000446F1" w:rsidP="000446F1">
      <w:pPr>
        <w:pStyle w:val="a3"/>
        <w:ind w:left="360"/>
      </w:pPr>
      <w:r>
        <w:t>Т.к. предложения по внутренней оптимизации касаются программиста – формировать рекомендации стоит максимально чётко и понятно.</w:t>
      </w:r>
    </w:p>
    <w:p w14:paraId="2B04F711" w14:textId="788706B6" w:rsidR="000446F1" w:rsidRDefault="000446F1" w:rsidP="000446F1">
      <w:pPr>
        <w:pStyle w:val="a3"/>
        <w:ind w:left="360"/>
      </w:pPr>
    </w:p>
    <w:p w14:paraId="6F197584" w14:textId="02062521" w:rsidR="000446F1" w:rsidRDefault="000446F1" w:rsidP="000446F1">
      <w:pPr>
        <w:pStyle w:val="a3"/>
        <w:ind w:left="360"/>
      </w:pPr>
      <w:r>
        <w:t>Что стоит учитывать при формировании файлов по внутренней оптимизации:</w:t>
      </w:r>
    </w:p>
    <w:p w14:paraId="40CB0887" w14:textId="66D5A21E" w:rsidR="000446F1" w:rsidRDefault="000446F1" w:rsidP="000446F1">
      <w:pPr>
        <w:pStyle w:val="a3"/>
        <w:numPr>
          <w:ilvl w:val="0"/>
          <w:numId w:val="2"/>
        </w:numPr>
      </w:pPr>
      <w:r>
        <w:t>На какой странице планируется реализация.</w:t>
      </w:r>
    </w:p>
    <w:p w14:paraId="2CB94F36" w14:textId="6253687C" w:rsidR="000446F1" w:rsidRDefault="000446F1" w:rsidP="000446F1">
      <w:pPr>
        <w:pStyle w:val="a3"/>
        <w:numPr>
          <w:ilvl w:val="0"/>
          <w:numId w:val="2"/>
        </w:numPr>
      </w:pPr>
      <w:r>
        <w:t>Где и в каком месте планируется.</w:t>
      </w:r>
    </w:p>
    <w:p w14:paraId="34DC5336" w14:textId="4ADDB432" w:rsidR="000446F1" w:rsidRDefault="000446F1" w:rsidP="000446F1">
      <w:pPr>
        <w:pStyle w:val="a3"/>
        <w:numPr>
          <w:ilvl w:val="0"/>
          <w:numId w:val="2"/>
        </w:numPr>
      </w:pPr>
      <w:r>
        <w:t>Зачем это планируется – краткой пояснение подойдёт.</w:t>
      </w:r>
    </w:p>
    <w:p w14:paraId="4BF26C00" w14:textId="01E7248C" w:rsidR="000446F1" w:rsidRDefault="000446F1" w:rsidP="000446F1">
      <w:pPr>
        <w:pStyle w:val="a3"/>
        <w:numPr>
          <w:ilvl w:val="0"/>
          <w:numId w:val="2"/>
        </w:numPr>
      </w:pPr>
      <w:r>
        <w:t>Пример реализации – либо ссылкой на страницу – либо скриншот.</w:t>
      </w:r>
    </w:p>
    <w:p w14:paraId="556CF543" w14:textId="5009F9B5" w:rsidR="000446F1" w:rsidRDefault="000446F1" w:rsidP="000446F1">
      <w:pPr>
        <w:ind w:left="708"/>
      </w:pPr>
    </w:p>
    <w:p w14:paraId="29BD83F3" w14:textId="41745BAD" w:rsidR="000446F1" w:rsidRDefault="000446F1" w:rsidP="000446F1">
      <w:pPr>
        <w:ind w:left="426"/>
      </w:pPr>
      <w:r>
        <w:t>Выполнив 4 пункта – исключаем вопросы от клиент</w:t>
      </w:r>
      <w:r w:rsidR="00E91AF0">
        <w:t>а</w:t>
      </w:r>
      <w:r>
        <w:t>/программиста.</w:t>
      </w:r>
    </w:p>
    <w:p w14:paraId="0CD79337" w14:textId="45376E8F" w:rsidR="000446F1" w:rsidRDefault="000446F1" w:rsidP="000446F1">
      <w:pPr>
        <w:ind w:left="426"/>
      </w:pPr>
    </w:p>
    <w:p w14:paraId="7A994C05" w14:textId="2F641B87" w:rsidR="000446F1" w:rsidRDefault="000446F1" w:rsidP="000446F1">
      <w:pPr>
        <w:ind w:left="426"/>
        <w:rPr>
          <w:u w:val="single"/>
        </w:rPr>
      </w:pPr>
      <w:r w:rsidRPr="000446F1">
        <w:rPr>
          <w:u w:val="single"/>
        </w:rPr>
        <w:t>Примечание:</w:t>
      </w:r>
    </w:p>
    <w:p w14:paraId="2E80CAC8" w14:textId="48EEC8C8" w:rsidR="000446F1" w:rsidRDefault="000446F1" w:rsidP="000446F1">
      <w:pPr>
        <w:ind w:left="426"/>
      </w:pPr>
      <w:r>
        <w:t>Рекомендации по внутренней оптимизация формируются индивидуально, исходя из тематики, ниши, анализа ТОПа и др. факторов.</w:t>
      </w:r>
    </w:p>
    <w:p w14:paraId="0B9982BE" w14:textId="77D99B74" w:rsidR="000446F1" w:rsidRDefault="000446F1" w:rsidP="000446F1">
      <w:pPr>
        <w:ind w:left="426"/>
      </w:pPr>
      <w:r>
        <w:t>Допустимы любые правки, которые поспособствуют продвижению сайта/страницы.</w:t>
      </w:r>
    </w:p>
    <w:p w14:paraId="577736F1" w14:textId="6118C3F0" w:rsidR="000446F1" w:rsidRDefault="000446F1" w:rsidP="000446F1">
      <w:pPr>
        <w:ind w:left="426"/>
      </w:pPr>
      <w:r>
        <w:lastRenderedPageBreak/>
        <w:t>Допускаются предложения по созданию новых блоков, доработки уже имеющихся блоков, рекомендации по всем разделам сайта, рекомендации по удаление того или иного блока</w:t>
      </w:r>
    </w:p>
    <w:p w14:paraId="12DB2C4C" w14:textId="0E21A6E8" w:rsidR="000446F1" w:rsidRDefault="000446F1" w:rsidP="000446F1">
      <w:pPr>
        <w:ind w:left="426"/>
      </w:pPr>
      <w:r>
        <w:t>Надо просто понимать одну вещь – делать рекомендации, которые помогут сайту продвинуться.</w:t>
      </w:r>
    </w:p>
    <w:p w14:paraId="7B191EA4" w14:textId="2E39072A" w:rsidR="000446F1" w:rsidRPr="000446F1" w:rsidRDefault="000446F1" w:rsidP="000446F1">
      <w:pPr>
        <w:pStyle w:val="a3"/>
        <w:ind w:left="0" w:firstLine="426"/>
      </w:pPr>
      <w:r>
        <w:t>Сразу пример:</w:t>
      </w:r>
    </w:p>
    <w:p w14:paraId="440AAA0E" w14:textId="6E49A8D1" w:rsidR="000446F1" w:rsidRDefault="000446F1" w:rsidP="000446F1">
      <w:pPr>
        <w:pStyle w:val="a3"/>
        <w:ind w:left="360"/>
      </w:pPr>
      <w:r>
        <w:rPr>
          <w:noProof/>
        </w:rPr>
        <w:drawing>
          <wp:inline distT="0" distB="0" distL="0" distR="0" wp14:anchorId="0EFB545E" wp14:editId="19F442A2">
            <wp:extent cx="5974896" cy="720436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8515" cy="722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E4D3E" w14:textId="01FAC761" w:rsidR="000446F1" w:rsidRDefault="000446F1" w:rsidP="000446F1">
      <w:pPr>
        <w:pStyle w:val="a3"/>
        <w:ind w:left="360"/>
      </w:pPr>
    </w:p>
    <w:p w14:paraId="0C39BF39" w14:textId="77777777" w:rsidR="000446F1" w:rsidRDefault="000446F1" w:rsidP="000446F1"/>
    <w:p w14:paraId="0CBF8505" w14:textId="4D9C9CD7" w:rsidR="000446F1" w:rsidRDefault="000446F1" w:rsidP="000446F1">
      <w:pPr>
        <w:pStyle w:val="a3"/>
        <w:ind w:left="360"/>
      </w:pPr>
      <w:r>
        <w:lastRenderedPageBreak/>
        <w:t>Ещё пример:</w:t>
      </w:r>
    </w:p>
    <w:p w14:paraId="5DE6FA1B" w14:textId="7F806E58" w:rsidR="000446F1" w:rsidRPr="000446F1" w:rsidRDefault="000446F1" w:rsidP="000446F1">
      <w:pPr>
        <w:pStyle w:val="a3"/>
        <w:ind w:left="360"/>
      </w:pPr>
      <w:r>
        <w:rPr>
          <w:noProof/>
        </w:rPr>
        <w:drawing>
          <wp:inline distT="0" distB="0" distL="0" distR="0" wp14:anchorId="7D161E26" wp14:editId="63EE71DA">
            <wp:extent cx="4387272" cy="57309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0954" cy="573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6F1" w:rsidRPr="0004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F1564"/>
    <w:multiLevelType w:val="hybridMultilevel"/>
    <w:tmpl w:val="0FFA6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F8078A"/>
    <w:multiLevelType w:val="hybridMultilevel"/>
    <w:tmpl w:val="582AB4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C6"/>
    <w:rsid w:val="000446F1"/>
    <w:rsid w:val="00325C33"/>
    <w:rsid w:val="00576597"/>
    <w:rsid w:val="00794B6A"/>
    <w:rsid w:val="007A55F2"/>
    <w:rsid w:val="007D42FC"/>
    <w:rsid w:val="00C86EC6"/>
    <w:rsid w:val="00D910C5"/>
    <w:rsid w:val="00DD4EC2"/>
    <w:rsid w:val="00E91AF0"/>
    <w:rsid w:val="00ED4D06"/>
    <w:rsid w:val="00F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E7E8"/>
  <w15:chartTrackingRefBased/>
  <w15:docId w15:val="{80F5E1FF-4DAA-4AFD-9DAC-122FA4FC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4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oq639</dc:creator>
  <cp:keywords/>
  <dc:description/>
  <cp:lastModifiedBy>oq619</cp:lastModifiedBy>
  <cp:revision>3</cp:revision>
  <dcterms:created xsi:type="dcterms:W3CDTF">2021-05-23T09:43:00Z</dcterms:created>
  <dcterms:modified xsi:type="dcterms:W3CDTF">2023-12-07T12:17:00Z</dcterms:modified>
</cp:coreProperties>
</file>